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EF9D7A" w14:textId="563C52EB" w:rsidR="009F56C7" w:rsidRDefault="00984C9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55AA48" wp14:editId="7EF3C092">
                <wp:simplePos x="0" y="0"/>
                <wp:positionH relativeFrom="margin">
                  <wp:align>right</wp:align>
                </wp:positionH>
                <wp:positionV relativeFrom="paragraph">
                  <wp:posOffset>19050</wp:posOffset>
                </wp:positionV>
                <wp:extent cx="6101715" cy="2714625"/>
                <wp:effectExtent l="19050" t="19050" r="13335" b="2857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1715" cy="2714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D93AC4" w14:textId="2CF87C0F" w:rsidR="00984C9D" w:rsidRPr="00E038A5" w:rsidRDefault="002423D6" w:rsidP="00CB46C3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984C9D"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</w:rPr>
                              <w:t>Maths</w:t>
                            </w:r>
                            <w:r w:rsidR="008803D3" w:rsidRPr="00984C9D"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038A5"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</w:rPr>
                              <w:t>-</w:t>
                            </w:r>
                            <w:r w:rsidR="00984C9D" w:rsidRPr="00984C9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This half term we are focussing on</w:t>
                            </w:r>
                            <w:r w:rsidR="00E038A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Fractions</w:t>
                            </w:r>
                            <w:r w:rsidR="00984C9D" w:rsidRPr="00984C9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. The children need to be able to:</w:t>
                            </w:r>
                          </w:p>
                          <w:p w14:paraId="39775F97" w14:textId="420C0DAE" w:rsidR="00E038A5" w:rsidRPr="00E038A5" w:rsidRDefault="00E038A5" w:rsidP="00E038A5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 w:cs="Arial"/>
                                <w:color w:val="333333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E038A5">
                              <w:rPr>
                                <w:rFonts w:ascii="Comic Sans MS" w:eastAsia="Times New Roman" w:hAnsi="Comic Sans MS" w:cs="Arial"/>
                                <w:color w:val="333333"/>
                                <w:sz w:val="20"/>
                                <w:szCs w:val="20"/>
                                <w:lang w:eastAsia="en-GB"/>
                              </w:rPr>
                              <w:t> </w:t>
                            </w:r>
                            <w:r>
                              <w:rPr>
                                <w:rFonts w:ascii="Comic Sans MS" w:eastAsia="Times New Roman" w:hAnsi="Comic Sans MS" w:cs="Arial"/>
                                <w:color w:val="333333"/>
                                <w:sz w:val="20"/>
                                <w:szCs w:val="20"/>
                                <w:lang w:eastAsia="en-GB"/>
                              </w:rPr>
                              <w:t>-</w:t>
                            </w:r>
                            <w:r w:rsidRPr="00E038A5">
                              <w:rPr>
                                <w:rFonts w:ascii="Comic Sans MS" w:eastAsia="Times New Roman" w:hAnsi="Comic Sans MS" w:cs="Arial"/>
                                <w:color w:val="333333"/>
                                <w:sz w:val="20"/>
                                <w:szCs w:val="20"/>
                                <w:lang w:eastAsia="en-GB"/>
                              </w:rPr>
                              <w:t>count up and down in tenths; recognise that tenths arise from dividing an object into 10 equal parts and in dividing one-digit numbers or quantities by 10</w:t>
                            </w:r>
                          </w:p>
                          <w:p w14:paraId="339AFFCB" w14:textId="77777777" w:rsidR="00E038A5" w:rsidRPr="00E038A5" w:rsidRDefault="00E038A5" w:rsidP="00E038A5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 w:cs="Arial"/>
                                <w:color w:val="333333"/>
                                <w:sz w:val="20"/>
                                <w:szCs w:val="20"/>
                                <w:lang w:eastAsia="en-GB"/>
                              </w:rPr>
                            </w:pPr>
                          </w:p>
                          <w:p w14:paraId="5C53E3B7" w14:textId="645A33BA" w:rsidR="00E038A5" w:rsidRPr="00E038A5" w:rsidRDefault="00E038A5" w:rsidP="00E038A5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 w:cs="Arial"/>
                                <w:color w:val="333333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Comic Sans MS" w:eastAsia="Times New Roman" w:hAnsi="Comic Sans MS" w:cs="Arial"/>
                                <w:color w:val="333333"/>
                                <w:sz w:val="20"/>
                                <w:szCs w:val="20"/>
                                <w:lang w:eastAsia="en-GB"/>
                              </w:rPr>
                              <w:t>-</w:t>
                            </w:r>
                            <w:r w:rsidRPr="00E038A5">
                              <w:rPr>
                                <w:rFonts w:ascii="Comic Sans MS" w:eastAsia="Times New Roman" w:hAnsi="Comic Sans MS" w:cs="Arial"/>
                                <w:color w:val="333333"/>
                                <w:sz w:val="20"/>
                                <w:szCs w:val="20"/>
                                <w:lang w:eastAsia="en-GB"/>
                              </w:rPr>
                              <w:t>recognise, find and write fractions of a discrete set of objects: unit fractions and non-unit fractions with small denominators</w:t>
                            </w:r>
                          </w:p>
                          <w:p w14:paraId="1953BC93" w14:textId="77777777" w:rsidR="00E038A5" w:rsidRPr="00E038A5" w:rsidRDefault="00E038A5" w:rsidP="00E038A5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 w:cs="Arial"/>
                                <w:color w:val="333333"/>
                                <w:sz w:val="20"/>
                                <w:szCs w:val="20"/>
                                <w:lang w:eastAsia="en-GB"/>
                              </w:rPr>
                            </w:pPr>
                          </w:p>
                          <w:p w14:paraId="0252DC2E" w14:textId="737F53E3" w:rsidR="00E038A5" w:rsidRPr="00E038A5" w:rsidRDefault="00E038A5" w:rsidP="00E038A5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 w:cs="Arial"/>
                                <w:color w:val="333333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Comic Sans MS" w:eastAsia="Times New Roman" w:hAnsi="Comic Sans MS" w:cs="Arial"/>
                                <w:color w:val="333333"/>
                                <w:sz w:val="20"/>
                                <w:szCs w:val="20"/>
                                <w:lang w:eastAsia="en-GB"/>
                              </w:rPr>
                              <w:t>-</w:t>
                            </w:r>
                            <w:r w:rsidRPr="00E038A5">
                              <w:rPr>
                                <w:rFonts w:ascii="Comic Sans MS" w:eastAsia="Times New Roman" w:hAnsi="Comic Sans MS" w:cs="Arial"/>
                                <w:color w:val="333333"/>
                                <w:sz w:val="20"/>
                                <w:szCs w:val="20"/>
                                <w:lang w:eastAsia="en-GB"/>
                              </w:rPr>
                              <w:t>recognise and use fractions as numbers: unit fractions and non-unit fractions with small denominators</w:t>
                            </w:r>
                            <w:r>
                              <w:rPr>
                                <w:rFonts w:ascii="Comic Sans MS" w:eastAsia="Times New Roman" w:hAnsi="Comic Sans MS" w:cs="Arial"/>
                                <w:color w:val="333333"/>
                                <w:sz w:val="20"/>
                                <w:szCs w:val="20"/>
                                <w:lang w:eastAsia="en-GB"/>
                              </w:rPr>
                              <w:t>. R</w:t>
                            </w:r>
                            <w:r w:rsidRPr="00E038A5">
                              <w:rPr>
                                <w:rFonts w:ascii="Comic Sans MS" w:eastAsia="Times New Roman" w:hAnsi="Comic Sans MS" w:cs="Arial"/>
                                <w:color w:val="333333"/>
                                <w:sz w:val="20"/>
                                <w:szCs w:val="20"/>
                                <w:lang w:eastAsia="en-GB"/>
                              </w:rPr>
                              <w:t>ecognise and show, using diagrams, equivalent fractions with small denominators</w:t>
                            </w:r>
                          </w:p>
                          <w:p w14:paraId="3FD572F4" w14:textId="77777777" w:rsidR="00E038A5" w:rsidRPr="00E038A5" w:rsidRDefault="00E038A5" w:rsidP="00E038A5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 w:cs="Arial"/>
                                <w:color w:val="333333"/>
                                <w:sz w:val="20"/>
                                <w:szCs w:val="20"/>
                                <w:lang w:eastAsia="en-GB"/>
                              </w:rPr>
                            </w:pPr>
                          </w:p>
                          <w:p w14:paraId="7AA7D4DA" w14:textId="2956741B" w:rsidR="00E038A5" w:rsidRPr="00E038A5" w:rsidRDefault="00E038A5" w:rsidP="00E038A5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Comic Sans MS" w:eastAsia="Times New Roman" w:hAnsi="Comic Sans MS" w:cs="Arial"/>
                                <w:sz w:val="20"/>
                                <w:szCs w:val="20"/>
                                <w:lang w:eastAsia="en-GB"/>
                              </w:rPr>
                              <w:t>-</w:t>
                            </w:r>
                            <w:r w:rsidRPr="00E038A5">
                              <w:rPr>
                                <w:rFonts w:ascii="Comic Sans MS" w:eastAsia="Times New Roman" w:hAnsi="Comic Sans MS" w:cs="Arial"/>
                                <w:sz w:val="20"/>
                                <w:szCs w:val="20"/>
                                <w:lang w:eastAsia="en-GB"/>
                              </w:rPr>
                              <w:t>add and subtract fractions with the same denominator within one whole</w:t>
                            </w:r>
                          </w:p>
                          <w:p w14:paraId="139DBAB7" w14:textId="77777777" w:rsidR="00E038A5" w:rsidRPr="00E038A5" w:rsidRDefault="00E038A5" w:rsidP="00E038A5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333333"/>
                                <w:sz w:val="24"/>
                                <w:szCs w:val="24"/>
                                <w:lang w:eastAsia="en-GB"/>
                              </w:rPr>
                            </w:pPr>
                          </w:p>
                          <w:p w14:paraId="10EB7AFF" w14:textId="1F45FEC3" w:rsidR="00E038A5" w:rsidRPr="00E038A5" w:rsidRDefault="00E038A5" w:rsidP="00E038A5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 w:cs="Arial"/>
                                <w:color w:val="333333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Comic Sans MS" w:eastAsia="Times New Roman" w:hAnsi="Comic Sans MS" w:cs="Arial"/>
                                <w:color w:val="333333"/>
                                <w:sz w:val="20"/>
                                <w:szCs w:val="20"/>
                                <w:lang w:eastAsia="en-GB"/>
                              </w:rPr>
                              <w:t>-</w:t>
                            </w:r>
                            <w:r w:rsidRPr="00E038A5">
                              <w:rPr>
                                <w:rFonts w:ascii="Comic Sans MS" w:eastAsia="Times New Roman" w:hAnsi="Comic Sans MS" w:cs="Arial"/>
                                <w:color w:val="333333"/>
                                <w:sz w:val="20"/>
                                <w:szCs w:val="20"/>
                                <w:lang w:eastAsia="en-GB"/>
                              </w:rPr>
                              <w:t>compare and order unit fractions, and fractions with the same denominators</w:t>
                            </w:r>
                            <w:r>
                              <w:rPr>
                                <w:rFonts w:ascii="Comic Sans MS" w:eastAsia="Times New Roman" w:hAnsi="Comic Sans MS" w:cs="Arial"/>
                                <w:color w:val="333333"/>
                                <w:sz w:val="20"/>
                                <w:szCs w:val="20"/>
                                <w:lang w:eastAsia="en-GB"/>
                              </w:rPr>
                              <w:t xml:space="preserve"> and </w:t>
                            </w:r>
                            <w:r w:rsidRPr="00E038A5">
                              <w:rPr>
                                <w:rFonts w:ascii="Comic Sans MS" w:eastAsia="Times New Roman" w:hAnsi="Comic Sans MS" w:cs="Arial"/>
                                <w:color w:val="333333"/>
                                <w:sz w:val="20"/>
                                <w:szCs w:val="20"/>
                                <w:lang w:eastAsia="en-GB"/>
                              </w:rPr>
                              <w:t>solve problems that involve all of the above</w:t>
                            </w:r>
                          </w:p>
                          <w:p w14:paraId="696A45D3" w14:textId="77777777" w:rsidR="00E038A5" w:rsidRDefault="00E038A5" w:rsidP="00CB46C3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14:paraId="230AEC03" w14:textId="03AD1BB4" w:rsidR="00DF6D77" w:rsidRPr="00DF6D77" w:rsidRDefault="00DF6D77" w:rsidP="002C7DAB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 w:cs="Arial"/>
                                <w:color w:val="333333"/>
                                <w:sz w:val="20"/>
                                <w:szCs w:val="20"/>
                                <w:lang w:eastAsia="en-GB"/>
                              </w:rPr>
                            </w:pPr>
                          </w:p>
                          <w:p w14:paraId="49B8AB91" w14:textId="0F9492A8" w:rsidR="00984C9D" w:rsidRPr="00CB46C3" w:rsidRDefault="00984C9D" w:rsidP="00DF6D77">
                            <w:pPr>
                              <w:pStyle w:val="NormalWeb"/>
                              <w:spacing w:after="0" w:afterAutospacing="0"/>
                              <w:rPr>
                                <w:rFonts w:ascii="Comic Sans MS" w:hAnsi="Comic Sans MS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</w:p>
                          <w:p w14:paraId="40308D3F" w14:textId="77777777" w:rsidR="00984C9D" w:rsidRPr="00984C9D" w:rsidRDefault="00984C9D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2541975F" w14:textId="40ACBD65" w:rsidR="00D81EA5" w:rsidRPr="00984C9D" w:rsidRDefault="008803D3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984C9D"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                                                                             </w:t>
                            </w:r>
                            <w:r w:rsidR="00C14844" w:rsidRPr="00984C9D"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6058E536" w14:textId="77777777" w:rsidR="00D81EA5" w:rsidRPr="00984C9D" w:rsidRDefault="00D81EA5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55AA4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29.25pt;margin-top:1.5pt;width:480.45pt;height:213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" strokecolor="#943634 [2405]" strokeweight="2.25pt">
                <v:textbox>
                  <w:txbxContent>
                    <w:p w14:paraId="65D93AC4" w14:textId="2CF87C0F" w:rsidR="00984C9D" w:rsidRPr="00E038A5" w:rsidRDefault="002423D6" w:rsidP="00CB46C3">
                      <w:pPr>
                        <w:rPr>
                          <w:rFonts w:ascii="Comic Sans MS" w:hAnsi="Comic Sans MS"/>
                          <w:b/>
                          <w:bCs/>
                          <w:sz w:val="20"/>
                          <w:szCs w:val="20"/>
                        </w:rPr>
                      </w:pPr>
                      <w:r w:rsidRPr="00984C9D">
                        <w:rPr>
                          <w:rFonts w:ascii="Comic Sans MS" w:hAnsi="Comic Sans MS"/>
                          <w:b/>
                          <w:bCs/>
                          <w:sz w:val="20"/>
                          <w:szCs w:val="20"/>
                        </w:rPr>
                        <w:t>Maths</w:t>
                      </w:r>
                      <w:r w:rsidR="008803D3" w:rsidRPr="00984C9D">
                        <w:rPr>
                          <w:rFonts w:ascii="Comic Sans MS" w:hAnsi="Comic Sans MS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="00E038A5">
                        <w:rPr>
                          <w:rFonts w:ascii="Comic Sans MS" w:hAnsi="Comic Sans MS"/>
                          <w:b/>
                          <w:bCs/>
                          <w:sz w:val="20"/>
                          <w:szCs w:val="20"/>
                        </w:rPr>
                        <w:t>-</w:t>
                      </w:r>
                      <w:r w:rsidR="00984C9D" w:rsidRPr="00984C9D">
                        <w:rPr>
                          <w:rFonts w:ascii="Comic Sans MS" w:hAnsi="Comic Sans MS"/>
                          <w:sz w:val="20"/>
                          <w:szCs w:val="20"/>
                        </w:rPr>
                        <w:t>This half term we are focussing on</w:t>
                      </w:r>
                      <w:r w:rsidR="00E038A5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Fractions</w:t>
                      </w:r>
                      <w:r w:rsidR="00984C9D" w:rsidRPr="00984C9D">
                        <w:rPr>
                          <w:rFonts w:ascii="Comic Sans MS" w:hAnsi="Comic Sans MS"/>
                          <w:sz w:val="20"/>
                          <w:szCs w:val="20"/>
                        </w:rPr>
                        <w:t>. The children need to be able to:</w:t>
                      </w:r>
                    </w:p>
                    <w:p w14:paraId="39775F97" w14:textId="420C0DAE" w:rsidR="00E038A5" w:rsidRPr="00E038A5" w:rsidRDefault="00E038A5" w:rsidP="00E038A5">
                      <w:pPr>
                        <w:spacing w:after="0" w:line="240" w:lineRule="auto"/>
                        <w:rPr>
                          <w:rFonts w:ascii="Comic Sans MS" w:eastAsia="Times New Roman" w:hAnsi="Comic Sans MS" w:cs="Arial"/>
                          <w:color w:val="333333"/>
                          <w:sz w:val="20"/>
                          <w:szCs w:val="20"/>
                          <w:lang w:eastAsia="en-GB"/>
                        </w:rPr>
                      </w:pPr>
                      <w:r w:rsidRPr="00E038A5">
                        <w:rPr>
                          <w:rFonts w:ascii="Comic Sans MS" w:eastAsia="Times New Roman" w:hAnsi="Comic Sans MS" w:cs="Arial"/>
                          <w:color w:val="333333"/>
                          <w:sz w:val="20"/>
                          <w:szCs w:val="20"/>
                          <w:lang w:eastAsia="en-GB"/>
                        </w:rPr>
                        <w:t> </w:t>
                      </w:r>
                      <w:r>
                        <w:rPr>
                          <w:rFonts w:ascii="Comic Sans MS" w:eastAsia="Times New Roman" w:hAnsi="Comic Sans MS" w:cs="Arial"/>
                          <w:color w:val="333333"/>
                          <w:sz w:val="20"/>
                          <w:szCs w:val="20"/>
                          <w:lang w:eastAsia="en-GB"/>
                        </w:rPr>
                        <w:t>-</w:t>
                      </w:r>
                      <w:r w:rsidRPr="00E038A5">
                        <w:rPr>
                          <w:rFonts w:ascii="Comic Sans MS" w:eastAsia="Times New Roman" w:hAnsi="Comic Sans MS" w:cs="Arial"/>
                          <w:color w:val="333333"/>
                          <w:sz w:val="20"/>
                          <w:szCs w:val="20"/>
                          <w:lang w:eastAsia="en-GB"/>
                        </w:rPr>
                        <w:t>count up and down in tenths; recognise that tenths arise from dividing an object into 10 equal parts and in dividing one-digit numbers or quantities by 10</w:t>
                      </w:r>
                    </w:p>
                    <w:p w14:paraId="339AFFCB" w14:textId="77777777" w:rsidR="00E038A5" w:rsidRPr="00E038A5" w:rsidRDefault="00E038A5" w:rsidP="00E038A5">
                      <w:pPr>
                        <w:spacing w:after="0" w:line="240" w:lineRule="auto"/>
                        <w:rPr>
                          <w:rFonts w:ascii="Comic Sans MS" w:eastAsia="Times New Roman" w:hAnsi="Comic Sans MS" w:cs="Arial"/>
                          <w:color w:val="333333"/>
                          <w:sz w:val="20"/>
                          <w:szCs w:val="20"/>
                          <w:lang w:eastAsia="en-GB"/>
                        </w:rPr>
                      </w:pPr>
                    </w:p>
                    <w:p w14:paraId="5C53E3B7" w14:textId="645A33BA" w:rsidR="00E038A5" w:rsidRPr="00E038A5" w:rsidRDefault="00E038A5" w:rsidP="00E038A5">
                      <w:pPr>
                        <w:spacing w:after="0" w:line="240" w:lineRule="auto"/>
                        <w:rPr>
                          <w:rFonts w:ascii="Comic Sans MS" w:eastAsia="Times New Roman" w:hAnsi="Comic Sans MS" w:cs="Arial"/>
                          <w:color w:val="333333"/>
                          <w:sz w:val="20"/>
                          <w:szCs w:val="20"/>
                          <w:lang w:eastAsia="en-GB"/>
                        </w:rPr>
                      </w:pPr>
                      <w:r>
                        <w:rPr>
                          <w:rFonts w:ascii="Comic Sans MS" w:eastAsia="Times New Roman" w:hAnsi="Comic Sans MS" w:cs="Arial"/>
                          <w:color w:val="333333"/>
                          <w:sz w:val="20"/>
                          <w:szCs w:val="20"/>
                          <w:lang w:eastAsia="en-GB"/>
                        </w:rPr>
                        <w:t>-</w:t>
                      </w:r>
                      <w:r w:rsidRPr="00E038A5">
                        <w:rPr>
                          <w:rFonts w:ascii="Comic Sans MS" w:eastAsia="Times New Roman" w:hAnsi="Comic Sans MS" w:cs="Arial"/>
                          <w:color w:val="333333"/>
                          <w:sz w:val="20"/>
                          <w:szCs w:val="20"/>
                          <w:lang w:eastAsia="en-GB"/>
                        </w:rPr>
                        <w:t>recognise</w:t>
                      </w:r>
                      <w:r w:rsidRPr="00E038A5">
                        <w:rPr>
                          <w:rFonts w:ascii="Comic Sans MS" w:eastAsia="Times New Roman" w:hAnsi="Comic Sans MS" w:cs="Arial"/>
                          <w:color w:val="333333"/>
                          <w:sz w:val="20"/>
                          <w:szCs w:val="20"/>
                          <w:lang w:eastAsia="en-GB"/>
                        </w:rPr>
                        <w:t>, find and write fractions of a discrete set of objects: unit fractions and non-unit fractions with small denominators</w:t>
                      </w:r>
                    </w:p>
                    <w:p w14:paraId="1953BC93" w14:textId="77777777" w:rsidR="00E038A5" w:rsidRPr="00E038A5" w:rsidRDefault="00E038A5" w:rsidP="00E038A5">
                      <w:pPr>
                        <w:spacing w:after="0" w:line="240" w:lineRule="auto"/>
                        <w:rPr>
                          <w:rFonts w:ascii="Comic Sans MS" w:eastAsia="Times New Roman" w:hAnsi="Comic Sans MS" w:cs="Arial"/>
                          <w:color w:val="333333"/>
                          <w:sz w:val="20"/>
                          <w:szCs w:val="20"/>
                          <w:lang w:eastAsia="en-GB"/>
                        </w:rPr>
                      </w:pPr>
                    </w:p>
                    <w:p w14:paraId="0252DC2E" w14:textId="737F53E3" w:rsidR="00E038A5" w:rsidRPr="00E038A5" w:rsidRDefault="00E038A5" w:rsidP="00E038A5">
                      <w:pPr>
                        <w:spacing w:after="0" w:line="240" w:lineRule="auto"/>
                        <w:rPr>
                          <w:rFonts w:ascii="Comic Sans MS" w:eastAsia="Times New Roman" w:hAnsi="Comic Sans MS" w:cs="Arial"/>
                          <w:color w:val="333333"/>
                          <w:sz w:val="20"/>
                          <w:szCs w:val="20"/>
                          <w:lang w:eastAsia="en-GB"/>
                        </w:rPr>
                      </w:pPr>
                      <w:r>
                        <w:rPr>
                          <w:rFonts w:ascii="Comic Sans MS" w:eastAsia="Times New Roman" w:hAnsi="Comic Sans MS" w:cs="Arial"/>
                          <w:color w:val="333333"/>
                          <w:sz w:val="20"/>
                          <w:szCs w:val="20"/>
                          <w:lang w:eastAsia="en-GB"/>
                        </w:rPr>
                        <w:t>-</w:t>
                      </w:r>
                      <w:r w:rsidRPr="00E038A5">
                        <w:rPr>
                          <w:rFonts w:ascii="Comic Sans MS" w:eastAsia="Times New Roman" w:hAnsi="Comic Sans MS" w:cs="Arial"/>
                          <w:color w:val="333333"/>
                          <w:sz w:val="20"/>
                          <w:szCs w:val="20"/>
                          <w:lang w:eastAsia="en-GB"/>
                        </w:rPr>
                        <w:t>recognise and use fractions as numbers: unit fractions and non-unit fractions with small denominators</w:t>
                      </w:r>
                      <w:r>
                        <w:rPr>
                          <w:rFonts w:ascii="Comic Sans MS" w:eastAsia="Times New Roman" w:hAnsi="Comic Sans MS" w:cs="Arial"/>
                          <w:color w:val="333333"/>
                          <w:sz w:val="20"/>
                          <w:szCs w:val="20"/>
                          <w:lang w:eastAsia="en-GB"/>
                        </w:rPr>
                        <w:t>. R</w:t>
                      </w:r>
                      <w:r w:rsidRPr="00E038A5">
                        <w:rPr>
                          <w:rFonts w:ascii="Comic Sans MS" w:eastAsia="Times New Roman" w:hAnsi="Comic Sans MS" w:cs="Arial"/>
                          <w:color w:val="333333"/>
                          <w:sz w:val="20"/>
                          <w:szCs w:val="20"/>
                          <w:lang w:eastAsia="en-GB"/>
                        </w:rPr>
                        <w:t>ecognise and show, using diagrams, equivalent fractions with small denominators</w:t>
                      </w:r>
                    </w:p>
                    <w:p w14:paraId="3FD572F4" w14:textId="77777777" w:rsidR="00E038A5" w:rsidRPr="00E038A5" w:rsidRDefault="00E038A5" w:rsidP="00E038A5">
                      <w:pPr>
                        <w:spacing w:after="0" w:line="240" w:lineRule="auto"/>
                        <w:rPr>
                          <w:rFonts w:ascii="Comic Sans MS" w:eastAsia="Times New Roman" w:hAnsi="Comic Sans MS" w:cs="Arial"/>
                          <w:color w:val="333333"/>
                          <w:sz w:val="20"/>
                          <w:szCs w:val="20"/>
                          <w:lang w:eastAsia="en-GB"/>
                        </w:rPr>
                      </w:pPr>
                    </w:p>
                    <w:p w14:paraId="7AA7D4DA" w14:textId="2956741B" w:rsidR="00E038A5" w:rsidRPr="00E038A5" w:rsidRDefault="00E038A5" w:rsidP="00E038A5">
                      <w:pPr>
                        <w:spacing w:after="0" w:line="240" w:lineRule="auto"/>
                        <w:rPr>
                          <w:rFonts w:ascii="Comic Sans MS" w:eastAsia="Times New Roman" w:hAnsi="Comic Sans MS" w:cs="Arial"/>
                          <w:sz w:val="20"/>
                          <w:szCs w:val="20"/>
                          <w:lang w:eastAsia="en-GB"/>
                        </w:rPr>
                      </w:pPr>
                      <w:r>
                        <w:rPr>
                          <w:rFonts w:ascii="Comic Sans MS" w:eastAsia="Times New Roman" w:hAnsi="Comic Sans MS" w:cs="Arial"/>
                          <w:sz w:val="20"/>
                          <w:szCs w:val="20"/>
                          <w:lang w:eastAsia="en-GB"/>
                        </w:rPr>
                        <w:t>-</w:t>
                      </w:r>
                      <w:r w:rsidRPr="00E038A5">
                        <w:rPr>
                          <w:rFonts w:ascii="Comic Sans MS" w:eastAsia="Times New Roman" w:hAnsi="Comic Sans MS" w:cs="Arial"/>
                          <w:sz w:val="20"/>
                          <w:szCs w:val="20"/>
                          <w:lang w:eastAsia="en-GB"/>
                        </w:rPr>
                        <w:t>add and subtract fractions with the same denominator within one whole</w:t>
                      </w:r>
                    </w:p>
                    <w:p w14:paraId="139DBAB7" w14:textId="77777777" w:rsidR="00E038A5" w:rsidRPr="00E038A5" w:rsidRDefault="00E038A5" w:rsidP="00E038A5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333333"/>
                          <w:sz w:val="24"/>
                          <w:szCs w:val="24"/>
                          <w:lang w:eastAsia="en-GB"/>
                        </w:rPr>
                      </w:pPr>
                    </w:p>
                    <w:p w14:paraId="10EB7AFF" w14:textId="1F45FEC3" w:rsidR="00E038A5" w:rsidRPr="00E038A5" w:rsidRDefault="00E038A5" w:rsidP="00E038A5">
                      <w:pPr>
                        <w:spacing w:after="0" w:line="240" w:lineRule="auto"/>
                        <w:rPr>
                          <w:rFonts w:ascii="Comic Sans MS" w:eastAsia="Times New Roman" w:hAnsi="Comic Sans MS" w:cs="Arial"/>
                          <w:color w:val="333333"/>
                          <w:sz w:val="20"/>
                          <w:szCs w:val="20"/>
                          <w:lang w:eastAsia="en-GB"/>
                        </w:rPr>
                      </w:pPr>
                      <w:r>
                        <w:rPr>
                          <w:rFonts w:ascii="Comic Sans MS" w:eastAsia="Times New Roman" w:hAnsi="Comic Sans MS" w:cs="Arial"/>
                          <w:color w:val="333333"/>
                          <w:sz w:val="20"/>
                          <w:szCs w:val="20"/>
                          <w:lang w:eastAsia="en-GB"/>
                        </w:rPr>
                        <w:t>-</w:t>
                      </w:r>
                      <w:r w:rsidRPr="00E038A5">
                        <w:rPr>
                          <w:rFonts w:ascii="Comic Sans MS" w:eastAsia="Times New Roman" w:hAnsi="Comic Sans MS" w:cs="Arial"/>
                          <w:color w:val="333333"/>
                          <w:sz w:val="20"/>
                          <w:szCs w:val="20"/>
                          <w:lang w:eastAsia="en-GB"/>
                        </w:rPr>
                        <w:t>compare and order unit fractions, and fractions with the same denominators</w:t>
                      </w:r>
                      <w:r>
                        <w:rPr>
                          <w:rFonts w:ascii="Comic Sans MS" w:eastAsia="Times New Roman" w:hAnsi="Comic Sans MS" w:cs="Arial"/>
                          <w:color w:val="333333"/>
                          <w:sz w:val="20"/>
                          <w:szCs w:val="20"/>
                          <w:lang w:eastAsia="en-GB"/>
                        </w:rPr>
                        <w:t xml:space="preserve"> and </w:t>
                      </w:r>
                      <w:r w:rsidRPr="00E038A5">
                        <w:rPr>
                          <w:rFonts w:ascii="Comic Sans MS" w:eastAsia="Times New Roman" w:hAnsi="Comic Sans MS" w:cs="Arial"/>
                          <w:color w:val="333333"/>
                          <w:sz w:val="20"/>
                          <w:szCs w:val="20"/>
                          <w:lang w:eastAsia="en-GB"/>
                        </w:rPr>
                        <w:t>solve problems that involve all of the above</w:t>
                      </w:r>
                    </w:p>
                    <w:p w14:paraId="696A45D3" w14:textId="77777777" w:rsidR="00E038A5" w:rsidRDefault="00E038A5" w:rsidP="00CB46C3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14:paraId="230AEC03" w14:textId="03AD1BB4" w:rsidR="00DF6D77" w:rsidRPr="00DF6D77" w:rsidRDefault="00DF6D77" w:rsidP="002C7DAB">
                      <w:pPr>
                        <w:spacing w:after="0" w:line="240" w:lineRule="auto"/>
                        <w:rPr>
                          <w:rFonts w:ascii="Comic Sans MS" w:eastAsia="Times New Roman" w:hAnsi="Comic Sans MS" w:cs="Arial"/>
                          <w:color w:val="333333"/>
                          <w:sz w:val="20"/>
                          <w:szCs w:val="20"/>
                          <w:lang w:eastAsia="en-GB"/>
                        </w:rPr>
                      </w:pPr>
                    </w:p>
                    <w:p w14:paraId="49B8AB91" w14:textId="0F9492A8" w:rsidR="00984C9D" w:rsidRPr="00CB46C3" w:rsidRDefault="00984C9D" w:rsidP="00DF6D77">
                      <w:pPr>
                        <w:pStyle w:val="NormalWeb"/>
                        <w:spacing w:after="0" w:afterAutospacing="0"/>
                        <w:rPr>
                          <w:rFonts w:ascii="Comic Sans MS" w:hAnsi="Comic Sans MS" w:cs="Arial"/>
                          <w:color w:val="333333"/>
                          <w:sz w:val="20"/>
                          <w:szCs w:val="20"/>
                        </w:rPr>
                      </w:pPr>
                    </w:p>
                    <w:p w14:paraId="40308D3F" w14:textId="77777777" w:rsidR="00984C9D" w:rsidRPr="00984C9D" w:rsidRDefault="00984C9D">
                      <w:pPr>
                        <w:rPr>
                          <w:rFonts w:ascii="Comic Sans MS" w:hAnsi="Comic Sans MS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2541975F" w14:textId="40ACBD65" w:rsidR="00D81EA5" w:rsidRPr="00984C9D" w:rsidRDefault="008803D3">
                      <w:pPr>
                        <w:rPr>
                          <w:rFonts w:ascii="Comic Sans MS" w:hAnsi="Comic Sans MS"/>
                          <w:b/>
                          <w:bCs/>
                          <w:sz w:val="20"/>
                          <w:szCs w:val="20"/>
                        </w:rPr>
                      </w:pPr>
                      <w:r w:rsidRPr="00984C9D">
                        <w:rPr>
                          <w:rFonts w:ascii="Comic Sans MS" w:hAnsi="Comic Sans MS"/>
                          <w:b/>
                          <w:bCs/>
                          <w:sz w:val="20"/>
                          <w:szCs w:val="20"/>
                        </w:rPr>
                        <w:t xml:space="preserve">                                                                               </w:t>
                      </w:r>
                      <w:r w:rsidR="00C14844" w:rsidRPr="00984C9D">
                        <w:rPr>
                          <w:rFonts w:ascii="Comic Sans MS" w:hAnsi="Comic Sans MS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</w:p>
                    <w:p w14:paraId="6058E536" w14:textId="77777777" w:rsidR="00D81EA5" w:rsidRPr="00984C9D" w:rsidRDefault="00D81EA5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2CC5E75C" wp14:editId="01988A34">
                <wp:simplePos x="0" y="0"/>
                <wp:positionH relativeFrom="margin">
                  <wp:align>left</wp:align>
                </wp:positionH>
                <wp:positionV relativeFrom="paragraph">
                  <wp:posOffset>19050</wp:posOffset>
                </wp:positionV>
                <wp:extent cx="3562350" cy="3619500"/>
                <wp:effectExtent l="19050" t="19050" r="19050" b="19050"/>
                <wp:wrapTight wrapText="bothSides">
                  <wp:wrapPolygon edited="0">
                    <wp:start x="-116" y="-114"/>
                    <wp:lineTo x="-116" y="21600"/>
                    <wp:lineTo x="21600" y="21600"/>
                    <wp:lineTo x="21600" y="-114"/>
                    <wp:lineTo x="-116" y="-114"/>
                  </wp:wrapPolygon>
                </wp:wrapTight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2350" cy="3619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506C7C" w14:textId="77777777" w:rsidR="00017867" w:rsidRPr="00984C9D" w:rsidRDefault="00031C24" w:rsidP="00017867">
                            <w:pPr>
                              <w:suppressLineNumbers/>
                              <w:rPr>
                                <w:rFonts w:ascii="Comic Sans MS" w:hAnsi="Comic Sans MS"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984C9D">
                              <w:rPr>
                                <w:rFonts w:ascii="Comic Sans MS" w:hAnsi="Comic Sans MS" w:cstheme="minorHAnsi"/>
                                <w:b/>
                                <w:sz w:val="20"/>
                                <w:szCs w:val="20"/>
                              </w:rPr>
                              <w:t>English</w:t>
                            </w:r>
                            <w:r w:rsidR="00823165" w:rsidRPr="00984C9D">
                              <w:rPr>
                                <w:rFonts w:ascii="Comic Sans MS" w:hAnsi="Comic Sans MS" w:cstheme="minorHAnsi"/>
                                <w:b/>
                                <w:sz w:val="20"/>
                                <w:szCs w:val="20"/>
                              </w:rPr>
                              <w:t xml:space="preserve">      </w:t>
                            </w:r>
                          </w:p>
                          <w:p w14:paraId="516C622D" w14:textId="6655A9D0" w:rsidR="00105B4C" w:rsidRDefault="002C7DAB" w:rsidP="004F0CB8">
                            <w:pPr>
                              <w:rPr>
                                <w:rFonts w:ascii="Comic Sans MS" w:hAnsi="Comic Sans MS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 w:cstheme="minorHAnsi"/>
                                <w:sz w:val="20"/>
                                <w:szCs w:val="20"/>
                              </w:rPr>
                              <w:t xml:space="preserve">We will be looking </w:t>
                            </w:r>
                            <w:r w:rsidR="004F0CB8">
                              <w:rPr>
                                <w:rFonts w:ascii="Comic Sans MS" w:hAnsi="Comic Sans MS" w:cstheme="minorHAnsi"/>
                                <w:sz w:val="20"/>
                                <w:szCs w:val="20"/>
                              </w:rPr>
                              <w:t>at Year 3 Grammar and Spellings throughout this half term, as we write diary entries as a Roman soldier, and newspaper articles reporting the movement of the empire…</w:t>
                            </w:r>
                          </w:p>
                          <w:p w14:paraId="7F608C91" w14:textId="72870A7A" w:rsidR="004F0CB8" w:rsidRPr="004F0CB8" w:rsidRDefault="004F0CB8" w:rsidP="004F0CB8">
                            <w:pPr>
                              <w:rPr>
                                <w:rFonts w:ascii="Comic Sans MS" w:hAnsi="Comic Sans MS" w:cs="Arial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Comic Sans MS" w:hAnsi="Comic Sans MS" w:cstheme="minorHAnsi"/>
                                <w:sz w:val="20"/>
                                <w:szCs w:val="20"/>
                              </w:rPr>
                              <w:t>-</w:t>
                            </w:r>
                            <w:r w:rsidRPr="004F0CB8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  <w:shd w:val="clear" w:color="auto" w:fill="FFFFFF"/>
                              </w:rPr>
                              <w:t>spell words that are often misspelt</w:t>
                            </w:r>
                          </w:p>
                          <w:p w14:paraId="41A9DADD" w14:textId="6D78596B" w:rsidR="004F0CB8" w:rsidRPr="004F0CB8" w:rsidRDefault="004F0CB8" w:rsidP="004F0CB8">
                            <w:pPr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</w:pPr>
                            <w:r w:rsidRPr="004F0CB8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  <w:shd w:val="clear" w:color="auto" w:fill="FFFFFF"/>
                              </w:rPr>
                              <w:t>- </w:t>
                            </w:r>
                            <w:r w:rsidRPr="004F0CB8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>increase the legibility, consistency and quality of their handwriting</w:t>
                            </w:r>
                          </w:p>
                          <w:p w14:paraId="3D0B560E" w14:textId="75C8DB44" w:rsidR="004F0CB8" w:rsidRPr="004F0CB8" w:rsidRDefault="004F0CB8" w:rsidP="004F0CB8">
                            <w:pPr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</w:pPr>
                            <w:r w:rsidRPr="004F0CB8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>i</w:t>
                            </w:r>
                            <w:r w:rsidRPr="004F0CB8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n non-narrative material, using </w:t>
                            </w:r>
                            <w:r w:rsidRPr="004F0CB8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>simple organisational device</w:t>
                            </w:r>
                            <w:r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>s</w:t>
                            </w:r>
                          </w:p>
                          <w:p w14:paraId="3721D91A" w14:textId="7147325C" w:rsidR="004F0CB8" w:rsidRPr="004F0CB8" w:rsidRDefault="004F0CB8" w:rsidP="004F0CB8">
                            <w:pPr>
                              <w:rPr>
                                <w:rFonts w:ascii="Comic Sans MS" w:hAnsi="Comic Sans MS" w:cs="Arial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4F0CB8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>-</w:t>
                            </w:r>
                            <w:r w:rsidRPr="004F0CB8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  <w:shd w:val="clear" w:color="auto" w:fill="FFFFFF"/>
                              </w:rPr>
                              <w:t>discussing writing similar to that which they are planning to write in order to understand and learn from its structure, vocabulary and grammar</w:t>
                            </w:r>
                            <w:r>
                              <w:rPr>
                                <w:rFonts w:ascii="Comic Sans MS" w:hAnsi="Comic Sans MS" w:cs="Arial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 and </w:t>
                            </w:r>
                            <w:r w:rsidRPr="004F0CB8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  <w:shd w:val="clear" w:color="auto" w:fill="FFFFFF"/>
                              </w:rPr>
                              <w:t>proofread for spelling and punctuation errors</w:t>
                            </w:r>
                          </w:p>
                          <w:p w14:paraId="20D04069" w14:textId="5BAF6FC8" w:rsidR="002C7DAB" w:rsidRPr="002C7DAB" w:rsidRDefault="002C7DAB">
                            <w:pPr>
                              <w:rPr>
                                <w:rFonts w:ascii="Comic Sans MS" w:hAnsi="Comic Sans MS" w:cstheme="minorHAnsi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C5E75C" id="_x0000_s1027" type="#_x0000_t202" style="position:absolute;margin-left:0;margin-top:1.5pt;width:280.5pt;height:285pt;z-index:-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" strokecolor="#0070c0" strokeweight="2.25pt">
                <v:textbox>
                  <w:txbxContent>
                    <w:p w14:paraId="35506C7C" w14:textId="77777777" w:rsidR="00017867" w:rsidRPr="00984C9D" w:rsidRDefault="00031C24" w:rsidP="00017867">
                      <w:pPr>
                        <w:suppressLineNumbers/>
                        <w:rPr>
                          <w:rFonts w:ascii="Comic Sans MS" w:hAnsi="Comic Sans MS" w:cstheme="minorHAnsi"/>
                          <w:b/>
                          <w:sz w:val="20"/>
                          <w:szCs w:val="20"/>
                        </w:rPr>
                      </w:pPr>
                      <w:r w:rsidRPr="00984C9D">
                        <w:rPr>
                          <w:rFonts w:ascii="Comic Sans MS" w:hAnsi="Comic Sans MS" w:cstheme="minorHAnsi"/>
                          <w:b/>
                          <w:sz w:val="20"/>
                          <w:szCs w:val="20"/>
                        </w:rPr>
                        <w:t>English</w:t>
                      </w:r>
                      <w:r w:rsidR="00823165" w:rsidRPr="00984C9D">
                        <w:rPr>
                          <w:rFonts w:ascii="Comic Sans MS" w:hAnsi="Comic Sans MS" w:cstheme="minorHAnsi"/>
                          <w:b/>
                          <w:sz w:val="20"/>
                          <w:szCs w:val="20"/>
                        </w:rPr>
                        <w:t xml:space="preserve">      </w:t>
                      </w:r>
                    </w:p>
                    <w:p w14:paraId="516C622D" w14:textId="6655A9D0" w:rsidR="00105B4C" w:rsidRDefault="002C7DAB" w:rsidP="004F0CB8">
                      <w:pPr>
                        <w:rPr>
                          <w:rFonts w:ascii="Comic Sans MS" w:hAnsi="Comic Sans MS"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 w:cstheme="minorHAnsi"/>
                          <w:sz w:val="20"/>
                          <w:szCs w:val="20"/>
                        </w:rPr>
                        <w:t xml:space="preserve">We will be looking </w:t>
                      </w:r>
                      <w:r w:rsidR="004F0CB8">
                        <w:rPr>
                          <w:rFonts w:ascii="Comic Sans MS" w:hAnsi="Comic Sans MS" w:cstheme="minorHAnsi"/>
                          <w:sz w:val="20"/>
                          <w:szCs w:val="20"/>
                        </w:rPr>
                        <w:t>at Year 3 Grammar and Spellings throughout this half term, as we write diary entries as a Roman soldier, and newspaper articles reporting the movement of the empire…</w:t>
                      </w:r>
                    </w:p>
                    <w:p w14:paraId="7F608C91" w14:textId="72870A7A" w:rsidR="004F0CB8" w:rsidRPr="004F0CB8" w:rsidRDefault="004F0CB8" w:rsidP="004F0CB8">
                      <w:pPr>
                        <w:rPr>
                          <w:rFonts w:ascii="Comic Sans MS" w:hAnsi="Comic Sans MS" w:cs="Arial"/>
                          <w:sz w:val="20"/>
                          <w:szCs w:val="20"/>
                          <w:shd w:val="clear" w:color="auto" w:fill="FFFFFF"/>
                        </w:rPr>
                      </w:pPr>
                      <w:r>
                        <w:rPr>
                          <w:rFonts w:ascii="Comic Sans MS" w:hAnsi="Comic Sans MS" w:cstheme="minorHAnsi"/>
                          <w:sz w:val="20"/>
                          <w:szCs w:val="20"/>
                        </w:rPr>
                        <w:t>-</w:t>
                      </w:r>
                      <w:r w:rsidRPr="004F0CB8">
                        <w:rPr>
                          <w:rFonts w:ascii="Comic Sans MS" w:hAnsi="Comic Sans MS" w:cs="Arial"/>
                          <w:sz w:val="20"/>
                          <w:szCs w:val="20"/>
                          <w:shd w:val="clear" w:color="auto" w:fill="FFFFFF"/>
                        </w:rPr>
                        <w:t>spell words that are often misspelt</w:t>
                      </w:r>
                    </w:p>
                    <w:p w14:paraId="41A9DADD" w14:textId="6D78596B" w:rsidR="004F0CB8" w:rsidRPr="004F0CB8" w:rsidRDefault="004F0CB8" w:rsidP="004F0CB8">
                      <w:pPr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</w:pPr>
                      <w:r w:rsidRPr="004F0CB8">
                        <w:rPr>
                          <w:rFonts w:ascii="Comic Sans MS" w:hAnsi="Comic Sans MS" w:cs="Arial"/>
                          <w:sz w:val="20"/>
                          <w:szCs w:val="20"/>
                          <w:shd w:val="clear" w:color="auto" w:fill="FFFFFF"/>
                        </w:rPr>
                        <w:t>-</w:t>
                      </w:r>
                      <w:r w:rsidRPr="004F0CB8">
                        <w:rPr>
                          <w:rFonts w:ascii="Comic Sans MS" w:hAnsi="Comic Sans MS" w:cs="Arial"/>
                          <w:sz w:val="20"/>
                          <w:szCs w:val="20"/>
                          <w:shd w:val="clear" w:color="auto" w:fill="FFFFFF"/>
                        </w:rPr>
                        <w:t> </w:t>
                      </w:r>
                      <w:r w:rsidRPr="004F0CB8"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>increase the legibility, consistency and quality of their handwriting</w:t>
                      </w:r>
                    </w:p>
                    <w:p w14:paraId="3D0B560E" w14:textId="75C8DB44" w:rsidR="004F0CB8" w:rsidRPr="004F0CB8" w:rsidRDefault="004F0CB8" w:rsidP="004F0CB8">
                      <w:pPr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</w:pPr>
                      <w:r w:rsidRPr="004F0CB8"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>-</w:t>
                      </w:r>
                      <w:r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>i</w:t>
                      </w:r>
                      <w:r w:rsidRPr="004F0CB8">
                        <w:rPr>
                          <w:rFonts w:ascii="Comic Sans MS" w:hAnsi="Comic Sans MS" w:cs="Arial"/>
                          <w:sz w:val="20"/>
                          <w:szCs w:val="20"/>
                          <w:shd w:val="clear" w:color="auto" w:fill="FFFFFF"/>
                        </w:rPr>
                        <w:t xml:space="preserve">n non-narrative material, using </w:t>
                      </w:r>
                      <w:r w:rsidRPr="004F0CB8"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>simple organisational device</w:t>
                      </w:r>
                      <w:r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>s</w:t>
                      </w:r>
                    </w:p>
                    <w:p w14:paraId="3721D91A" w14:textId="7147325C" w:rsidR="004F0CB8" w:rsidRPr="004F0CB8" w:rsidRDefault="004F0CB8" w:rsidP="004F0CB8">
                      <w:pPr>
                        <w:rPr>
                          <w:rFonts w:ascii="Comic Sans MS" w:hAnsi="Comic Sans MS" w:cs="Arial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4F0CB8"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>-</w:t>
                      </w:r>
                      <w:r w:rsidRPr="004F0CB8">
                        <w:rPr>
                          <w:rFonts w:ascii="Comic Sans MS" w:hAnsi="Comic Sans MS" w:cs="Arial"/>
                          <w:sz w:val="20"/>
                          <w:szCs w:val="20"/>
                          <w:shd w:val="clear" w:color="auto" w:fill="FFFFFF"/>
                        </w:rPr>
                        <w:t>discussing writing similar to that which they are planning to write in order to understand and learn from its structure, vocabulary and grammar</w:t>
                      </w:r>
                      <w:r>
                        <w:rPr>
                          <w:rFonts w:ascii="Comic Sans MS" w:hAnsi="Comic Sans MS" w:cs="Arial"/>
                          <w:sz w:val="20"/>
                          <w:szCs w:val="20"/>
                          <w:shd w:val="clear" w:color="auto" w:fill="FFFFFF"/>
                        </w:rPr>
                        <w:t xml:space="preserve">  and </w:t>
                      </w:r>
                      <w:r w:rsidRPr="004F0CB8">
                        <w:rPr>
                          <w:rFonts w:ascii="Comic Sans MS" w:hAnsi="Comic Sans MS" w:cs="Arial"/>
                          <w:sz w:val="20"/>
                          <w:szCs w:val="20"/>
                          <w:shd w:val="clear" w:color="auto" w:fill="FFFFFF"/>
                        </w:rPr>
                        <w:t>proofread for spelling and punctuation errors</w:t>
                      </w:r>
                    </w:p>
                    <w:p w14:paraId="20D04069" w14:textId="5BAF6FC8" w:rsidR="002C7DAB" w:rsidRPr="002C7DAB" w:rsidRDefault="002C7DAB">
                      <w:pPr>
                        <w:rPr>
                          <w:rFonts w:ascii="Comic Sans MS" w:hAnsi="Comic Sans MS" w:cstheme="minorHAnsi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2C791E7F" w14:textId="4D22DFA6" w:rsidR="009F56C7" w:rsidRDefault="00B95C02" w:rsidP="00B95C02">
      <w:pPr>
        <w:tabs>
          <w:tab w:val="left" w:pos="6035"/>
        </w:tabs>
      </w:pPr>
      <w:r>
        <w:tab/>
      </w:r>
    </w:p>
    <w:p w14:paraId="3D93CB6C" w14:textId="45993790" w:rsidR="00B95C02" w:rsidRDefault="009F56C7" w:rsidP="00777E2E">
      <w:pPr>
        <w:tabs>
          <w:tab w:val="left" w:pos="10486"/>
          <w:tab w:val="left" w:pos="12999"/>
        </w:tabs>
      </w:pPr>
      <w:r>
        <w:tab/>
      </w:r>
      <w:r w:rsidR="00777E2E">
        <w:tab/>
      </w:r>
    </w:p>
    <w:p w14:paraId="69EFCD8A" w14:textId="21C0E3EC" w:rsidR="00DF52C8" w:rsidRDefault="00B95C02" w:rsidP="00B95C02">
      <w:pPr>
        <w:tabs>
          <w:tab w:val="left" w:pos="6061"/>
        </w:tabs>
      </w:pPr>
      <w:r>
        <w:tab/>
      </w:r>
    </w:p>
    <w:p w14:paraId="2FAD2922" w14:textId="77777777" w:rsidR="00DF52C8" w:rsidRPr="00DF52C8" w:rsidRDefault="00DF52C8" w:rsidP="00DF52C8"/>
    <w:p w14:paraId="210FDCD0" w14:textId="43145E95" w:rsidR="00DF52C8" w:rsidRPr="00DF52C8" w:rsidRDefault="00DF52C8" w:rsidP="00DF52C8"/>
    <w:p w14:paraId="0551C381" w14:textId="07E9438F" w:rsidR="004A5711" w:rsidRDefault="00DF52C8" w:rsidP="00DF52C8">
      <w:pPr>
        <w:tabs>
          <w:tab w:val="left" w:pos="12474"/>
          <w:tab w:val="left" w:pos="12997"/>
        </w:tabs>
      </w:pPr>
      <w:r>
        <w:tab/>
      </w:r>
    </w:p>
    <w:p w14:paraId="4E8E10EF" w14:textId="4B6A3CB7" w:rsidR="00921D07" w:rsidRPr="004A5711" w:rsidRDefault="00CB46C3" w:rsidP="004A5711">
      <w:pPr>
        <w:tabs>
          <w:tab w:val="left" w:pos="5423"/>
        </w:tabs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5A81C5C" wp14:editId="0885DC5F">
                <wp:simplePos x="0" y="0"/>
                <wp:positionH relativeFrom="column">
                  <wp:posOffset>3667125</wp:posOffset>
                </wp:positionH>
                <wp:positionV relativeFrom="paragraph">
                  <wp:posOffset>643255</wp:posOffset>
                </wp:positionV>
                <wp:extent cx="2781300" cy="12954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1300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6AB338" w14:textId="600DF1E1" w:rsidR="00CB46C3" w:rsidRPr="00CF2595" w:rsidRDefault="00CF2595" w:rsidP="00CF2595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CF259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This half terms topic i</w:t>
                            </w:r>
                            <w:r w:rsidR="0098115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s </w:t>
                            </w:r>
                            <w:r w:rsidR="00E038A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the Romans! We will be looking at how their empire expanded and what made them a successful civilisation. We will explore their inventions and how they have helped to shape Britain in ways we still recognise today.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A81C5C" id="_x0000_s1028" type="#_x0000_t202" style="position:absolute;margin-left:288.75pt;margin-top:50.65pt;width:219pt;height:10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" strokecolor="#ffc000">
                <v:textbox>
                  <w:txbxContent>
                    <w:p w14:paraId="4F6AB338" w14:textId="600DF1E1" w:rsidR="00CB46C3" w:rsidRPr="00CF2595" w:rsidRDefault="00CF2595" w:rsidP="00CF2595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CF2595">
                        <w:rPr>
                          <w:rFonts w:ascii="Comic Sans MS" w:hAnsi="Comic Sans MS"/>
                          <w:sz w:val="20"/>
                          <w:szCs w:val="20"/>
                        </w:rPr>
                        <w:t>This half terms topic i</w:t>
                      </w:r>
                      <w:r w:rsidR="00981158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s </w:t>
                      </w:r>
                      <w:r w:rsidR="00E038A5">
                        <w:rPr>
                          <w:rFonts w:ascii="Comic Sans MS" w:hAnsi="Comic Sans MS"/>
                          <w:sz w:val="20"/>
                          <w:szCs w:val="20"/>
                        </w:rPr>
                        <w:t>the Romans! We will be looking at how their empire expanded and what made them a successful civilisation. We will explore their inventions and how they have helped to shape Britain in ways we still recognise today.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32CEF957" wp14:editId="2CC12BC5">
                <wp:simplePos x="0" y="0"/>
                <wp:positionH relativeFrom="margin">
                  <wp:align>left</wp:align>
                </wp:positionH>
                <wp:positionV relativeFrom="paragraph">
                  <wp:posOffset>1503680</wp:posOffset>
                </wp:positionV>
                <wp:extent cx="2652395" cy="1371600"/>
                <wp:effectExtent l="19050" t="19050" r="14605" b="190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2395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4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0D927D" w14:textId="4F75E187" w:rsidR="00256F07" w:rsidRDefault="00B66258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Science</w:t>
                            </w:r>
                          </w:p>
                          <w:p w14:paraId="7859CB5C" w14:textId="0DCC87E3" w:rsidR="00B66258" w:rsidRPr="00B66258" w:rsidRDefault="00B66258">
                            <w:pPr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</w:pPr>
                            <w:r w:rsidRPr="00B66258"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  <w:t xml:space="preserve">We will be looking at all things to do with plants. Including: How they grow, what environment is the best place for them to grow and </w:t>
                            </w:r>
                            <w:r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  <w:t>naming parts of a plant!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CEF957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0;margin-top:118.4pt;width:208.85pt;height:108pt;z-index:2516357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" strokecolor="#5f497a [2407]" strokeweight="2.25pt">
                <v:textbox>
                  <w:txbxContent>
                    <w:p w14:paraId="0F0D927D" w14:textId="4F75E187" w:rsidR="00256F07" w:rsidRDefault="00B66258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Science</w:t>
                      </w:r>
                    </w:p>
                    <w:p w14:paraId="7859CB5C" w14:textId="0DCC87E3" w:rsidR="00B66258" w:rsidRPr="00B66258" w:rsidRDefault="00B66258">
                      <w:pPr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</w:pPr>
                      <w:r w:rsidRPr="00B66258"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  <w:t xml:space="preserve">We will be looking at all things to do with plants. Including: How they grow, what environment is the best place for them to grow and </w:t>
                      </w:r>
                      <w:r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  <w:t>naming parts of a plant!</w:t>
                      </w:r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21376" behindDoc="1" locked="0" layoutInCell="1" allowOverlap="1" wp14:anchorId="0CC2422A" wp14:editId="2FF8E399">
                <wp:simplePos x="0" y="0"/>
                <wp:positionH relativeFrom="margin">
                  <wp:align>right</wp:align>
                </wp:positionH>
                <wp:positionV relativeFrom="paragraph">
                  <wp:posOffset>748030</wp:posOffset>
                </wp:positionV>
                <wp:extent cx="3240405" cy="1466850"/>
                <wp:effectExtent l="19050" t="19050" r="17145" b="19050"/>
                <wp:wrapTight wrapText="bothSides">
                  <wp:wrapPolygon edited="0">
                    <wp:start x="-127" y="-281"/>
                    <wp:lineTo x="-127" y="21600"/>
                    <wp:lineTo x="21587" y="21600"/>
                    <wp:lineTo x="21587" y="-281"/>
                    <wp:lineTo x="-127" y="-281"/>
                  </wp:wrapPolygon>
                </wp:wrapTight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0405" cy="146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4925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5B8183" w14:textId="63D7DFAF" w:rsidR="00B95C02" w:rsidRDefault="00E038A5" w:rsidP="009F56C7">
                            <w:pPr>
                              <w:jc w:val="center"/>
                              <w:rPr>
                                <w:rFonts w:ascii="Comic Sans MS" w:hAnsi="Comic Sans MS"/>
                                <w:noProof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sz w:val="56"/>
                                <w:szCs w:val="56"/>
                              </w:rPr>
                              <w:t xml:space="preserve">Romans </w:t>
                            </w:r>
                          </w:p>
                          <w:p w14:paraId="6BAD25B2" w14:textId="43A3942A" w:rsidR="00E038A5" w:rsidRPr="009F56C7" w:rsidRDefault="00E038A5" w:rsidP="009F56C7">
                            <w:pPr>
                              <w:jc w:val="center"/>
                              <w:rPr>
                                <w:rFonts w:ascii="Comic Sans MS" w:hAnsi="Comic Sans MS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sz w:val="56"/>
                                <w:szCs w:val="56"/>
                              </w:rPr>
                              <w:drawing>
                                <wp:inline distT="0" distB="0" distL="0" distR="0" wp14:anchorId="7577E858" wp14:editId="538F4400">
                                  <wp:extent cx="962025" cy="641755"/>
                                  <wp:effectExtent l="0" t="0" r="0" b="635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1024px-Roman_Army_%26_Chariot_Experience%2C_Hippodrome%2C_Jerash%2C_Jordan_(5072679364)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837473B0-CC2E-450A-ABE3-18F120FF3D39}">
                                                <a1611:picAttrSrcUrl xmlns:a1611="http://schemas.microsoft.com/office/drawing/2016/11/main" r:id="rId8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71691" cy="64820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C2422A" id="_x0000_s1030" type="#_x0000_t202" style="position:absolute;margin-left:203.95pt;margin-top:58.9pt;width:255.15pt;height:115.5pt;z-index:-2516951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" strokeweight="2.75pt">
                <v:stroke linestyle="thinThin"/>
                <v:textbox>
                  <w:txbxContent>
                    <w:p w14:paraId="435B8183" w14:textId="63D7DFAF" w:rsidR="00B95C02" w:rsidRDefault="00E038A5" w:rsidP="009F56C7">
                      <w:pPr>
                        <w:jc w:val="center"/>
                        <w:rPr>
                          <w:rFonts w:ascii="Comic Sans MS" w:hAnsi="Comic Sans MS"/>
                          <w:noProof/>
                          <w:sz w:val="56"/>
                          <w:szCs w:val="56"/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sz w:val="56"/>
                          <w:szCs w:val="56"/>
                        </w:rPr>
                        <w:t xml:space="preserve">Romans </w:t>
                      </w:r>
                    </w:p>
                    <w:p w14:paraId="6BAD25B2" w14:textId="43A3942A" w:rsidR="00E038A5" w:rsidRPr="009F56C7" w:rsidRDefault="00E038A5" w:rsidP="009F56C7">
                      <w:pPr>
                        <w:jc w:val="center"/>
                        <w:rPr>
                          <w:rFonts w:ascii="Comic Sans MS" w:hAnsi="Comic Sans MS"/>
                          <w:sz w:val="56"/>
                          <w:szCs w:val="56"/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sz w:val="56"/>
                          <w:szCs w:val="56"/>
                        </w:rPr>
                        <w:drawing>
                          <wp:inline distT="0" distB="0" distL="0" distR="0" wp14:anchorId="7577E858" wp14:editId="538F4400">
                            <wp:extent cx="962025" cy="641755"/>
                            <wp:effectExtent l="0" t="0" r="0" b="635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1024px-Roman_Army_%26_Chariot_Experience%2C_Hippodrome%2C_Jerash%2C_Jordan_(5072679364)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837473B0-CC2E-450A-ABE3-18F120FF3D39}">
                                          <a1611:picAttrSrcUrl xmlns:a1611="http://schemas.microsoft.com/office/drawing/2016/11/main" r:id="rId1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71691" cy="64820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 wp14:anchorId="6EA185E0" wp14:editId="19BB03BC">
                <wp:simplePos x="0" y="0"/>
                <wp:positionH relativeFrom="margin">
                  <wp:align>right</wp:align>
                </wp:positionH>
                <wp:positionV relativeFrom="paragraph">
                  <wp:posOffset>2376805</wp:posOffset>
                </wp:positionV>
                <wp:extent cx="3253740" cy="1964690"/>
                <wp:effectExtent l="19050" t="19050" r="22860" b="16510"/>
                <wp:wrapTight wrapText="bothSides">
                  <wp:wrapPolygon edited="0">
                    <wp:start x="-126" y="-209"/>
                    <wp:lineTo x="-126" y="21572"/>
                    <wp:lineTo x="21625" y="21572"/>
                    <wp:lineTo x="21625" y="-209"/>
                    <wp:lineTo x="-126" y="-209"/>
                  </wp:wrapPolygon>
                </wp:wrapTight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3740" cy="1964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57B78E" w14:textId="21324591" w:rsidR="006137D5" w:rsidRDefault="006137D5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Art</w:t>
                            </w:r>
                          </w:p>
                          <w:p w14:paraId="1D8AD89C" w14:textId="6029E8EE" w:rsidR="00E038A5" w:rsidRPr="00E038A5" w:rsidRDefault="00E038A5">
                            <w:pPr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</w:pPr>
                            <w:r w:rsidRPr="00E038A5"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  <w:t xml:space="preserve">We will be looking at the impressive mosaics that the Romans created and the colours that they used. </w:t>
                            </w:r>
                          </w:p>
                          <w:p w14:paraId="36746234" w14:textId="1263E668" w:rsidR="00256F07" w:rsidRDefault="00256F07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Design and Technology</w:t>
                            </w:r>
                          </w:p>
                          <w:p w14:paraId="55B5BA23" w14:textId="19C3E0E5" w:rsidR="00256F07" w:rsidRPr="00E038A5" w:rsidRDefault="00256F07">
                            <w:pPr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</w:pPr>
                            <w:r w:rsidRPr="00E038A5"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  <w:t xml:space="preserve">We will </w:t>
                            </w:r>
                            <w:r w:rsidR="00E038A5" w:rsidRPr="00E038A5"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  <w:t xml:space="preserve">be creating our own Roman Shields!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A185E0" id="_x0000_s1031" type="#_x0000_t202" style="position:absolute;margin-left:205pt;margin-top:187.15pt;width:256.2pt;height:154.7pt;z-index:-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" strokecolor="#00b050" strokeweight="2.25pt">
                <v:textbox>
                  <w:txbxContent>
                    <w:p w14:paraId="4357B78E" w14:textId="21324591" w:rsidR="006137D5" w:rsidRDefault="006137D5">
                      <w:pPr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Art</w:t>
                      </w:r>
                    </w:p>
                    <w:p w14:paraId="1D8AD89C" w14:textId="6029E8EE" w:rsidR="00E038A5" w:rsidRPr="00E038A5" w:rsidRDefault="00E038A5">
                      <w:pPr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</w:pPr>
                      <w:r w:rsidRPr="00E038A5"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  <w:t xml:space="preserve">We will be looking at the impressive mosaics that the Romans created and the colours that they used. </w:t>
                      </w:r>
                    </w:p>
                    <w:p w14:paraId="36746234" w14:textId="1263E668" w:rsidR="00256F07" w:rsidRDefault="00256F07">
                      <w:pPr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Design and Technology</w:t>
                      </w:r>
                    </w:p>
                    <w:p w14:paraId="55B5BA23" w14:textId="19C3E0E5" w:rsidR="00256F07" w:rsidRPr="00E038A5" w:rsidRDefault="00256F07">
                      <w:pPr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</w:pPr>
                      <w:r w:rsidRPr="00E038A5"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  <w:t xml:space="preserve">We will </w:t>
                      </w:r>
                      <w:r w:rsidR="00E038A5" w:rsidRPr="00E038A5"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  <w:t xml:space="preserve">be creating our own Roman Shields! 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5952" behindDoc="1" locked="0" layoutInCell="1" allowOverlap="1" wp14:anchorId="0EB5F419" wp14:editId="3D924220">
                <wp:simplePos x="0" y="0"/>
                <wp:positionH relativeFrom="column">
                  <wp:posOffset>2809875</wp:posOffset>
                </wp:positionH>
                <wp:positionV relativeFrom="paragraph">
                  <wp:posOffset>2082165</wp:posOffset>
                </wp:positionV>
                <wp:extent cx="3571875" cy="2263775"/>
                <wp:effectExtent l="19050" t="19050" r="28575" b="22225"/>
                <wp:wrapTight wrapText="bothSides">
                  <wp:wrapPolygon edited="0">
                    <wp:start x="-115" y="-182"/>
                    <wp:lineTo x="-115" y="21630"/>
                    <wp:lineTo x="21658" y="21630"/>
                    <wp:lineTo x="21658" y="-182"/>
                    <wp:lineTo x="-115" y="-182"/>
                  </wp:wrapPolygon>
                </wp:wrapTight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1875" cy="2263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6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B06878" w14:textId="09D478A1" w:rsidR="006137D5" w:rsidRDefault="00256F07" w:rsidP="006137D5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History</w:t>
                            </w:r>
                            <w:r w:rsidR="00B6625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/</w:t>
                            </w:r>
                            <w:r w:rsidR="00B66258" w:rsidRPr="00B6625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6625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Geography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1ECA82AD" w14:textId="1E538B37" w:rsidR="00256F07" w:rsidRDefault="00256F07" w:rsidP="006137D5">
                            <w:pPr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  <w:t>We will be looking at:</w:t>
                            </w:r>
                          </w:p>
                          <w:p w14:paraId="0E02FDE4" w14:textId="77777777" w:rsidR="004F0CB8" w:rsidRDefault="00256F07" w:rsidP="004F0CB8">
                            <w:pPr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  <w:t>-</w:t>
                            </w:r>
                            <w:r w:rsidR="004F0CB8"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  <w:t>How the Roman Empire expanded, and how Alexander the Great helped this to happen.</w:t>
                            </w:r>
                          </w:p>
                          <w:p w14:paraId="73EC05D9" w14:textId="77777777" w:rsidR="004F0CB8" w:rsidRDefault="004F0CB8" w:rsidP="004F0CB8">
                            <w:pPr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  <w:t>-The Celts VS the Romans. What happened between these two very different civilisations?</w:t>
                            </w:r>
                          </w:p>
                          <w:p w14:paraId="4B814602" w14:textId="7D988453" w:rsidR="00256F07" w:rsidRPr="006D3E99" w:rsidRDefault="004F0CB8" w:rsidP="004F0CB8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  <w:t xml:space="preserve">-Inventions, plots and Emperors! </w:t>
                            </w:r>
                            <w:r w:rsidR="00256F07" w:rsidRPr="00256F0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2585A5F4" w14:textId="77777777" w:rsidR="006D3E99" w:rsidRPr="006D3E99" w:rsidRDefault="006D3E99" w:rsidP="006D3E99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133C4D65" w14:textId="77777777" w:rsidR="006D3E99" w:rsidRPr="00EE7D99" w:rsidRDefault="006D3E99" w:rsidP="002423D6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0B71E7AC" w14:textId="77777777" w:rsidR="00EE7D99" w:rsidRPr="009B4B39" w:rsidRDefault="00EE7D99" w:rsidP="002423D6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14:paraId="2BD16C01" w14:textId="77777777" w:rsidR="002423D6" w:rsidRPr="009B4B39" w:rsidRDefault="002423D6" w:rsidP="002423D6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14:paraId="1C2936E3" w14:textId="77777777" w:rsidR="002423D6" w:rsidRDefault="002423D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B5F419" id="_x0000_s1032" type="#_x0000_t202" style="position:absolute;margin-left:221.25pt;margin-top:163.95pt;width:281.25pt;height:178.25pt;z-index:-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" strokecolor="#e36c0a [2409]" strokeweight="2.25pt">
                <v:textbox>
                  <w:txbxContent>
                    <w:p w14:paraId="71B06878" w14:textId="09D478A1" w:rsidR="006137D5" w:rsidRDefault="00256F07" w:rsidP="006137D5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History</w:t>
                      </w:r>
                      <w:r w:rsidR="00B66258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/</w:t>
                      </w:r>
                      <w:r w:rsidR="00B66258" w:rsidRPr="00B66258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B66258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Geography</w:t>
                      </w: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14:paraId="1ECA82AD" w14:textId="1E538B37" w:rsidR="00256F07" w:rsidRDefault="00256F07" w:rsidP="006137D5">
                      <w:pPr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  <w:t>We will be looking at:</w:t>
                      </w:r>
                    </w:p>
                    <w:p w14:paraId="0E02FDE4" w14:textId="77777777" w:rsidR="004F0CB8" w:rsidRDefault="00256F07" w:rsidP="004F0CB8">
                      <w:pPr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  <w:t>-</w:t>
                      </w:r>
                      <w:r w:rsidR="004F0CB8"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  <w:t>How the Roman Empire expanded, and how Alexander the Great helped this to happen.</w:t>
                      </w:r>
                    </w:p>
                    <w:p w14:paraId="73EC05D9" w14:textId="77777777" w:rsidR="004F0CB8" w:rsidRDefault="004F0CB8" w:rsidP="004F0CB8">
                      <w:pPr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  <w:t>-The Celts VS the Romans. What happened between these two very different civilisations?</w:t>
                      </w:r>
                    </w:p>
                    <w:p w14:paraId="4B814602" w14:textId="7D988453" w:rsidR="00256F07" w:rsidRPr="006D3E99" w:rsidRDefault="004F0CB8" w:rsidP="004F0CB8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  <w:t xml:space="preserve">-Inventions, plots and Emperors! </w:t>
                      </w:r>
                      <w:r w:rsidR="00256F07" w:rsidRPr="00256F07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2585A5F4" w14:textId="77777777" w:rsidR="006D3E99" w:rsidRPr="006D3E99" w:rsidRDefault="006D3E99" w:rsidP="006D3E99">
                      <w:pPr>
                        <w:rPr>
                          <w:rFonts w:ascii="Comic Sans MS" w:hAnsi="Comic Sans MS"/>
                        </w:rPr>
                      </w:pPr>
                    </w:p>
                    <w:p w14:paraId="133C4D65" w14:textId="77777777" w:rsidR="006D3E99" w:rsidRPr="00EE7D99" w:rsidRDefault="006D3E99" w:rsidP="002423D6">
                      <w:pPr>
                        <w:rPr>
                          <w:rFonts w:ascii="Comic Sans MS" w:hAnsi="Comic Sans MS"/>
                        </w:rPr>
                      </w:pPr>
                    </w:p>
                    <w:p w14:paraId="0B71E7AC" w14:textId="77777777" w:rsidR="00EE7D99" w:rsidRPr="009B4B39" w:rsidRDefault="00EE7D99" w:rsidP="002423D6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14:paraId="2BD16C01" w14:textId="77777777" w:rsidR="002423D6" w:rsidRPr="009B4B39" w:rsidRDefault="002423D6" w:rsidP="002423D6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14:paraId="1C2936E3" w14:textId="77777777" w:rsidR="002423D6" w:rsidRDefault="002423D6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1616" behindDoc="1" locked="0" layoutInCell="1" allowOverlap="1" wp14:anchorId="36FE6E7C" wp14:editId="2B8C4701">
                <wp:simplePos x="0" y="0"/>
                <wp:positionH relativeFrom="margin">
                  <wp:align>left</wp:align>
                </wp:positionH>
                <wp:positionV relativeFrom="paragraph">
                  <wp:posOffset>2995930</wp:posOffset>
                </wp:positionV>
                <wp:extent cx="2652395" cy="1343660"/>
                <wp:effectExtent l="19050" t="19050" r="14605" b="27940"/>
                <wp:wrapTight wrapText="bothSides">
                  <wp:wrapPolygon edited="0">
                    <wp:start x="-155" y="-306"/>
                    <wp:lineTo x="-155" y="21743"/>
                    <wp:lineTo x="21564" y="21743"/>
                    <wp:lineTo x="21564" y="-306"/>
                    <wp:lineTo x="-155" y="-306"/>
                  </wp:wrapPolygon>
                </wp:wrapTight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2395" cy="1343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FF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21F2A5" w14:textId="1F8E9187" w:rsidR="00CB1679" w:rsidRPr="00984C9D" w:rsidRDefault="00984C9D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984C9D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French</w:t>
                            </w:r>
                          </w:p>
                          <w:p w14:paraId="728F0DCF" w14:textId="7A2243D4" w:rsidR="00D65CCA" w:rsidRPr="00984C9D" w:rsidRDefault="004F0CB8">
                            <w:pPr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  <w:t xml:space="preserve">We will start to focus on short, simple sentences and looking at how to use intonation to create an accent!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FE6E7C" id="_x0000_s1033" type="#_x0000_t202" style="position:absolute;margin-left:0;margin-top:235.9pt;width:208.85pt;height:105.8pt;z-index:-2516848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" strokecolor="yellow" strokeweight="2.25pt">
                <v:textbox>
                  <w:txbxContent>
                    <w:p w14:paraId="7521F2A5" w14:textId="1F8E9187" w:rsidR="00CB1679" w:rsidRPr="00984C9D" w:rsidRDefault="00984C9D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984C9D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French</w:t>
                      </w:r>
                    </w:p>
                    <w:p w14:paraId="728F0DCF" w14:textId="7A2243D4" w:rsidR="00D65CCA" w:rsidRPr="00984C9D" w:rsidRDefault="004F0CB8">
                      <w:pPr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  <w:t xml:space="preserve">We will start to focus on short, simple sentences and looking at how to use intonation to create an accent! </w:t>
                      </w:r>
                      <w:bookmarkStart w:id="1" w:name="_GoBack"/>
                      <w:bookmarkEnd w:id="1"/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4A5711">
        <w:tab/>
      </w:r>
    </w:p>
    <w:sectPr w:rsidR="00921D07" w:rsidRPr="004A5711" w:rsidSect="0001786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CB97D6" w14:textId="77777777" w:rsidR="00430DCD" w:rsidRDefault="00430DCD" w:rsidP="00745E4B">
      <w:pPr>
        <w:spacing w:after="0" w:line="240" w:lineRule="auto"/>
      </w:pPr>
      <w:r>
        <w:separator/>
      </w:r>
    </w:p>
  </w:endnote>
  <w:endnote w:type="continuationSeparator" w:id="0">
    <w:p w14:paraId="48F010B2" w14:textId="77777777" w:rsidR="00430DCD" w:rsidRDefault="00430DCD" w:rsidP="00745E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4BED58" w14:textId="77777777" w:rsidR="00430DCD" w:rsidRDefault="00430DCD" w:rsidP="00745E4B">
      <w:pPr>
        <w:spacing w:after="0" w:line="240" w:lineRule="auto"/>
      </w:pPr>
      <w:r>
        <w:separator/>
      </w:r>
    </w:p>
  </w:footnote>
  <w:footnote w:type="continuationSeparator" w:id="0">
    <w:p w14:paraId="3D76DFF2" w14:textId="77777777" w:rsidR="00430DCD" w:rsidRDefault="00430DCD" w:rsidP="00745E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3B344D"/>
    <w:multiLevelType w:val="multilevel"/>
    <w:tmpl w:val="4D949C1E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B00581E"/>
    <w:multiLevelType w:val="multilevel"/>
    <w:tmpl w:val="9E3010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56C7"/>
    <w:rsid w:val="00017867"/>
    <w:rsid w:val="00031C24"/>
    <w:rsid w:val="00105B4C"/>
    <w:rsid w:val="002423D6"/>
    <w:rsid w:val="00256F07"/>
    <w:rsid w:val="002C7DAB"/>
    <w:rsid w:val="002E409C"/>
    <w:rsid w:val="002F4CFB"/>
    <w:rsid w:val="003478BB"/>
    <w:rsid w:val="003721DB"/>
    <w:rsid w:val="003766CA"/>
    <w:rsid w:val="00377684"/>
    <w:rsid w:val="003D0F0D"/>
    <w:rsid w:val="00406FE4"/>
    <w:rsid w:val="00430DCD"/>
    <w:rsid w:val="004A5711"/>
    <w:rsid w:val="004F0CB8"/>
    <w:rsid w:val="00507818"/>
    <w:rsid w:val="005B5EBB"/>
    <w:rsid w:val="005C388A"/>
    <w:rsid w:val="005F274C"/>
    <w:rsid w:val="006137D5"/>
    <w:rsid w:val="006C2242"/>
    <w:rsid w:val="006D3E99"/>
    <w:rsid w:val="00745E4B"/>
    <w:rsid w:val="00777E2E"/>
    <w:rsid w:val="00823165"/>
    <w:rsid w:val="008803D3"/>
    <w:rsid w:val="00891D91"/>
    <w:rsid w:val="00921D07"/>
    <w:rsid w:val="009608FD"/>
    <w:rsid w:val="00975AFA"/>
    <w:rsid w:val="00981158"/>
    <w:rsid w:val="00984C9D"/>
    <w:rsid w:val="009F56C7"/>
    <w:rsid w:val="00A57FB7"/>
    <w:rsid w:val="00AA4264"/>
    <w:rsid w:val="00AE1BFF"/>
    <w:rsid w:val="00B66258"/>
    <w:rsid w:val="00B95C02"/>
    <w:rsid w:val="00BD4D45"/>
    <w:rsid w:val="00C14844"/>
    <w:rsid w:val="00C42869"/>
    <w:rsid w:val="00CB1679"/>
    <w:rsid w:val="00CB46C3"/>
    <w:rsid w:val="00CF2595"/>
    <w:rsid w:val="00D50FBB"/>
    <w:rsid w:val="00D57B72"/>
    <w:rsid w:val="00D65CCA"/>
    <w:rsid w:val="00D81EA5"/>
    <w:rsid w:val="00DB266D"/>
    <w:rsid w:val="00DF52C8"/>
    <w:rsid w:val="00DF6D77"/>
    <w:rsid w:val="00E038A5"/>
    <w:rsid w:val="00E107BC"/>
    <w:rsid w:val="00E27A2F"/>
    <w:rsid w:val="00E36AF1"/>
    <w:rsid w:val="00E945D2"/>
    <w:rsid w:val="00EE7D99"/>
    <w:rsid w:val="00EF2628"/>
    <w:rsid w:val="00FB6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2165B1"/>
  <w15:docId w15:val="{9E244EC6-9F27-4337-B1C5-E2B88F8A5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5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6C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45E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5E4B"/>
  </w:style>
  <w:style w:type="paragraph" w:styleId="Footer">
    <w:name w:val="footer"/>
    <w:basedOn w:val="Normal"/>
    <w:link w:val="FooterChar"/>
    <w:uiPriority w:val="99"/>
    <w:unhideWhenUsed/>
    <w:rsid w:val="00745E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5E4B"/>
  </w:style>
  <w:style w:type="paragraph" w:styleId="NormalWeb">
    <w:name w:val="Normal (Web)"/>
    <w:basedOn w:val="Normal"/>
    <w:uiPriority w:val="99"/>
    <w:unhideWhenUsed/>
    <w:rsid w:val="00984C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087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40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62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9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mmons.wikimedia.org/wiki/File:Roman_Army_%26_Chariot_Experience,_Hippodrome,_Jerash,_Jordan_(5072679364)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commons.wikimedia.org/wiki/File:Roman_Army_%26_Chariot_Experience,_Hippodrome,_Jerash,_Jordan_(5072679364)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roff</dc:creator>
  <cp:lastModifiedBy>Abigail Gomm</cp:lastModifiedBy>
  <cp:revision>4</cp:revision>
  <cp:lastPrinted>2017-01-31T16:18:00Z</cp:lastPrinted>
  <dcterms:created xsi:type="dcterms:W3CDTF">2020-03-24T12:33:00Z</dcterms:created>
  <dcterms:modified xsi:type="dcterms:W3CDTF">2020-03-24T13:19:00Z</dcterms:modified>
</cp:coreProperties>
</file>