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9D7A" w14:textId="2C1760F7" w:rsidR="009F56C7" w:rsidRDefault="00406F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5E75C" wp14:editId="7C8792FF">
                <wp:simplePos x="0" y="0"/>
                <wp:positionH relativeFrom="column">
                  <wp:posOffset>-346710</wp:posOffset>
                </wp:positionH>
                <wp:positionV relativeFrom="paragraph">
                  <wp:posOffset>-468630</wp:posOffset>
                </wp:positionV>
                <wp:extent cx="3906520" cy="2373630"/>
                <wp:effectExtent l="19050" t="19050" r="1778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B1A6" w14:textId="3EFE8008" w:rsidR="00E107BC" w:rsidRPr="00E107BC" w:rsidRDefault="00031C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="00823165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 xml:space="preserve"> fiction </w:t>
                            </w:r>
                            <w:r w:rsidR="00C14844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>non-fiction</w:t>
                            </w:r>
                            <w:r w:rsidR="00C148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57B72" w:rsidRPr="00745E4B">
                              <w:rPr>
                                <w:rFonts w:ascii="Comic Sans MS" w:hAnsi="Comic Sans MS"/>
                              </w:rPr>
                              <w:t>texts</w:t>
                            </w:r>
                            <w:r w:rsidR="00823165">
                              <w:rPr>
                                <w:rFonts w:ascii="Comic Sans MS" w:hAnsi="Comic Sans MS"/>
                              </w:rPr>
                              <w:t xml:space="preserve"> focused around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 xml:space="preserve">Victorian Times.                         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Write descriptions about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Victorian toys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.                 Create a poem about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Victorian times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 xml:space="preserve">.                                  To plan and write a story about a journey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back to Victorian times</w:t>
                            </w:r>
                            <w:r w:rsidR="00E107BC">
                              <w:rPr>
                                <w:rFonts w:ascii="Comic Sans MS" w:hAnsi="Comic Sans MS"/>
                              </w:rPr>
                              <w:t>.                                                                         To be able to add –s / -es to make nouns plural.               To know the names of letters of the alphabet and put a collection of words in alphabetical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E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3pt;margin-top:-36.9pt;width:307.6pt;height:18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" strokecolor="#0070c0" strokeweight="2.25pt">
                <v:textbox>
                  <w:txbxContent>
                    <w:p w14:paraId="5C62B1A6" w14:textId="3EFE8008" w:rsidR="00E107BC" w:rsidRPr="00E107BC" w:rsidRDefault="00031C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="00823165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;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 xml:space="preserve"> fiction </w:t>
                      </w:r>
                      <w:r w:rsidR="00C14844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E107BC">
                        <w:rPr>
                          <w:rFonts w:ascii="Comic Sans MS" w:hAnsi="Comic Sans MS"/>
                        </w:rPr>
                        <w:t>non-fiction</w:t>
                      </w:r>
                      <w:r w:rsidR="00C1484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57B72" w:rsidRPr="00745E4B">
                        <w:rPr>
                          <w:rFonts w:ascii="Comic Sans MS" w:hAnsi="Comic Sans MS"/>
                        </w:rPr>
                        <w:t>texts</w:t>
                      </w:r>
                      <w:r w:rsidR="00823165">
                        <w:rPr>
                          <w:rFonts w:ascii="Comic Sans MS" w:hAnsi="Comic Sans MS"/>
                        </w:rPr>
                        <w:t xml:space="preserve"> focused around </w:t>
                      </w:r>
                      <w:r w:rsidR="002E409C">
                        <w:rPr>
                          <w:rFonts w:ascii="Comic Sans MS" w:hAnsi="Comic Sans MS"/>
                        </w:rPr>
                        <w:t xml:space="preserve">Victorian Times.                         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Write descriptions about </w:t>
                      </w:r>
                      <w:r w:rsidR="002E409C">
                        <w:rPr>
                          <w:rFonts w:ascii="Comic Sans MS" w:hAnsi="Comic Sans MS"/>
                        </w:rPr>
                        <w:t>Victorian toys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.                 Create a poem about </w:t>
                      </w:r>
                      <w:r w:rsidR="002E409C">
                        <w:rPr>
                          <w:rFonts w:ascii="Comic Sans MS" w:hAnsi="Comic Sans MS"/>
                        </w:rPr>
                        <w:t>Victorian times</w:t>
                      </w:r>
                      <w:r w:rsidR="00E107BC">
                        <w:rPr>
                          <w:rFonts w:ascii="Comic Sans MS" w:hAnsi="Comic Sans MS"/>
                        </w:rPr>
                        <w:t xml:space="preserve">.                                  To plan and write a story about a journey </w:t>
                      </w:r>
                      <w:r w:rsidR="002E409C">
                        <w:rPr>
                          <w:rFonts w:ascii="Comic Sans MS" w:hAnsi="Comic Sans MS"/>
                        </w:rPr>
                        <w:t>back to Victorian times</w:t>
                      </w:r>
                      <w:r w:rsidR="00E107BC">
                        <w:rPr>
                          <w:rFonts w:ascii="Comic Sans MS" w:hAnsi="Comic Sans MS"/>
                        </w:rPr>
                        <w:t>.                                                                         To be able to add –s / -es to make nouns plural.               To know the names of letters of the alphabet and put a collection of words in alphabetical order.</w:t>
                      </w:r>
                    </w:p>
                  </w:txbxContent>
                </v:textbox>
              </v:shape>
            </w:pict>
          </mc:Fallback>
        </mc:AlternateContent>
      </w:r>
      <w:r w:rsidR="004A5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AA48" wp14:editId="4FBDF778">
                <wp:simplePos x="0" y="0"/>
                <wp:positionH relativeFrom="column">
                  <wp:posOffset>3780692</wp:posOffset>
                </wp:positionH>
                <wp:positionV relativeFrom="paragraph">
                  <wp:posOffset>-562708</wp:posOffset>
                </wp:positionV>
                <wp:extent cx="3834081" cy="2549770"/>
                <wp:effectExtent l="19050" t="19050" r="1460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081" cy="254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975F" w14:textId="3D31AF1F" w:rsidR="00D81EA5" w:rsidRPr="00D81EA5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count on and back in 2’s, </w:t>
                            </w:r>
                            <w:r w:rsidR="00BD4D4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10’s.                                      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read, write, order and recognise numbers to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least 20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partition 2 digit numbers into tens and ones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a single digit number to a 2 digit number within at least 20 using 10 frames and deines apparatus.</w:t>
                            </w:r>
                            <w:r w:rsidR="008803D3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subtract a single digit number from a 2 digit number within at least 20 using 10 frames and deines apparatus.                                           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measure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BD4D4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standard units</w:t>
                            </w:r>
                            <w:r w:rsidR="00BD4D4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standard units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81EA5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be able to solve a range of simple mathematical problems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2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give reasons for thinking</w:t>
                            </w:r>
                            <w:r w:rsidR="00C14844" w:rsidRPr="00891D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58E536" w14:textId="77777777" w:rsidR="00D81EA5" w:rsidRPr="00745E4B" w:rsidRDefault="00D81EA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AA48" id="_x0000_s1027" type="#_x0000_t202" style="position:absolute;margin-left:297.7pt;margin-top:-44.3pt;width:301.9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" strokecolor="#943634 [2405]" strokeweight="2.25pt">
                <v:textbox>
                  <w:txbxContent>
                    <w:p w14:paraId="2541975F" w14:textId="3D31AF1F" w:rsidR="00D81EA5" w:rsidRPr="00D81EA5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count on and back in 2’s, </w:t>
                      </w:r>
                      <w:r w:rsidR="00BD4D4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10’s.                                      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read, write, order and recognise numbers to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at least 20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partition 2 digit numbers into tens and ones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add a single digit number to a 2 digit number within at least 20 using 10 frames and deines apparatus.</w:t>
                      </w:r>
                      <w:r w:rsidR="008803D3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subtract a single digit number from a 2 digit number within at least 20 using 10 frames and deines apparatus.                                           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measure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</w:t>
                      </w:r>
                      <w:r w:rsidR="00BD4D4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non 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standard units</w:t>
                      </w:r>
                      <w:r w:rsidR="00BD4D4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standard units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                                                                          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</w:t>
                      </w:r>
                      <w:r w:rsidR="00D81EA5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To be able to solve a range of simple mathematical problems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31C2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and give reasons for thinking</w:t>
                      </w:r>
                      <w:r w:rsidR="00C14844" w:rsidRPr="00891D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058E536" w14:textId="77777777" w:rsidR="00D81EA5" w:rsidRPr="00745E4B" w:rsidRDefault="00D81EA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B657B" wp14:editId="56225C09">
                <wp:simplePos x="0" y="0"/>
                <wp:positionH relativeFrom="column">
                  <wp:posOffset>7754587</wp:posOffset>
                </wp:positionH>
                <wp:positionV relativeFrom="paragraph">
                  <wp:posOffset>-95003</wp:posOffset>
                </wp:positionV>
                <wp:extent cx="1711960" cy="3289465"/>
                <wp:effectExtent l="19050" t="19050" r="2159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328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BDA4" w14:textId="5933554F" w:rsidR="00777E2E" w:rsidRDefault="00777E2E" w:rsidP="00777E2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  <w:r w:rsidR="008803D3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</w:t>
                            </w:r>
                            <w:r w:rsidR="006C2242" w:rsidRPr="006C2242">
                              <w:rPr>
                                <w:rFonts w:ascii="Comic Sans MS" w:hAnsi="Comic Sans MS"/>
                              </w:rPr>
                              <w:t xml:space="preserve">Listen with concentration and understanding to a range </w:t>
                            </w:r>
                            <w:r w:rsidR="006C2242">
                              <w:rPr>
                                <w:rFonts w:ascii="Comic Sans MS" w:hAnsi="Comic Sans MS"/>
                              </w:rPr>
                              <w:t xml:space="preserve">of high quality recorded music including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Victorian rhymes and songs</w:t>
                            </w:r>
                            <w:r w:rsidR="006C224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4AF8FB11" w14:textId="77777777" w:rsidR="006C2242" w:rsidRDefault="006C2242" w:rsidP="006C224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Explore rhythm with drums and p</w:t>
                            </w:r>
                            <w:r w:rsidRPr="006C2242">
                              <w:rPr>
                                <w:rFonts w:ascii="Comic Sans MS" w:hAnsi="Comic Sans MS"/>
                              </w:rPr>
                              <w:t>lay tuned and untuned instruments musically</w:t>
                            </w:r>
                          </w:p>
                          <w:p w14:paraId="4CC4A7BF" w14:textId="77777777" w:rsidR="006C2242" w:rsidRPr="006C2242" w:rsidRDefault="006C2242" w:rsidP="00777E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642BCB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657B" id="_x0000_s1028" type="#_x0000_t202" style="position:absolute;margin-left:610.6pt;margin-top:-7.5pt;width:134.8pt;height:2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" strokecolor="#00b0f0" strokeweight="2.25pt">
                <v:textbox>
                  <w:txbxContent>
                    <w:p w14:paraId="0775BDA4" w14:textId="5933554F" w:rsidR="00777E2E" w:rsidRDefault="00777E2E" w:rsidP="00777E2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  <w:r w:rsidR="008803D3">
                        <w:rPr>
                          <w:rFonts w:ascii="Comic Sans MS" w:hAnsi="Comic Sans MS"/>
                          <w:b/>
                        </w:rPr>
                        <w:t xml:space="preserve">               </w:t>
                      </w:r>
                      <w:r w:rsidR="006C2242" w:rsidRPr="006C2242">
                        <w:rPr>
                          <w:rFonts w:ascii="Comic Sans MS" w:hAnsi="Comic Sans MS"/>
                        </w:rPr>
                        <w:t xml:space="preserve">Listen with concentration and understanding to a range </w:t>
                      </w:r>
                      <w:r w:rsidR="006C2242">
                        <w:rPr>
                          <w:rFonts w:ascii="Comic Sans MS" w:hAnsi="Comic Sans MS"/>
                        </w:rPr>
                        <w:t xml:space="preserve">of high quality recorded music including </w:t>
                      </w:r>
                      <w:r w:rsidR="002E409C">
                        <w:rPr>
                          <w:rFonts w:ascii="Comic Sans MS" w:hAnsi="Comic Sans MS"/>
                        </w:rPr>
                        <w:t>Victorian rhymes and songs</w:t>
                      </w:r>
                      <w:r w:rsidR="006C2242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4AF8FB11" w14:textId="77777777" w:rsidR="006C2242" w:rsidRDefault="006C2242" w:rsidP="006C224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Explore rhythm with drums and p</w:t>
                      </w:r>
                      <w:r w:rsidRPr="006C2242">
                        <w:rPr>
                          <w:rFonts w:ascii="Comic Sans MS" w:hAnsi="Comic Sans MS"/>
                        </w:rPr>
                        <w:t>lay tuned and untuned instruments musically</w:t>
                      </w:r>
                    </w:p>
                    <w:p w14:paraId="4CC4A7BF" w14:textId="77777777" w:rsidR="006C2242" w:rsidRPr="006C2242" w:rsidRDefault="006C2242" w:rsidP="00777E2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642BCB" w14:textId="77777777" w:rsidR="00777E2E" w:rsidRDefault="00777E2E" w:rsidP="00777E2E"/>
                  </w:txbxContent>
                </v:textbox>
              </v:shape>
            </w:pict>
          </mc:Fallback>
        </mc:AlternateContent>
      </w:r>
    </w:p>
    <w:p w14:paraId="2C791E7F" w14:textId="2C99EF87" w:rsidR="009F56C7" w:rsidRDefault="00B95C02" w:rsidP="00B95C02">
      <w:pPr>
        <w:tabs>
          <w:tab w:val="left" w:pos="6035"/>
        </w:tabs>
      </w:pPr>
      <w:r>
        <w:tab/>
      </w:r>
    </w:p>
    <w:p w14:paraId="3D93CB6C" w14:textId="5D279790" w:rsidR="00B95C02" w:rsidRDefault="009F56C7" w:rsidP="00777E2E">
      <w:pPr>
        <w:tabs>
          <w:tab w:val="left" w:pos="10486"/>
          <w:tab w:val="left" w:pos="12999"/>
        </w:tabs>
      </w:pPr>
      <w:r>
        <w:tab/>
      </w:r>
      <w:r w:rsidR="00777E2E">
        <w:tab/>
      </w:r>
    </w:p>
    <w:p w14:paraId="69EFCD8A" w14:textId="26AA43A3" w:rsidR="00DF52C8" w:rsidRDefault="006C2242" w:rsidP="00B95C02">
      <w:pPr>
        <w:tabs>
          <w:tab w:val="left" w:pos="606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A185E0" wp14:editId="0BC236D7">
                <wp:simplePos x="0" y="0"/>
                <wp:positionH relativeFrom="column">
                  <wp:posOffset>7327075</wp:posOffset>
                </wp:positionH>
                <wp:positionV relativeFrom="paragraph">
                  <wp:posOffset>2723581</wp:posOffset>
                </wp:positionV>
                <wp:extent cx="2139472" cy="2470068"/>
                <wp:effectExtent l="19050" t="19050" r="1333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472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267B" w14:textId="54E8DFDA" w:rsidR="006C2242" w:rsidRDefault="006D3E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Art                                   </w:t>
                            </w:r>
                            <w:r w:rsidR="006C2242" w:rsidRPr="006C2242">
                              <w:rPr>
                                <w:rFonts w:ascii="Comic Sans MS" w:hAnsi="Comic Sans MS"/>
                              </w:rPr>
                              <w:t>To use a</w:t>
                            </w:r>
                            <w:r w:rsidR="006C2242">
                              <w:rPr>
                                <w:rFonts w:ascii="Comic Sans MS" w:hAnsi="Comic Sans MS"/>
                              </w:rPr>
                              <w:t xml:space="preserve"> range of materials creatively and </w:t>
                            </w:r>
                            <w:r w:rsidR="006C2242" w:rsidRPr="006C2242">
                              <w:rPr>
                                <w:rFonts w:ascii="Comic Sans MS" w:hAnsi="Comic Sans MS"/>
                              </w:rPr>
                              <w:t xml:space="preserve">create a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printed design.</w:t>
                            </w:r>
                          </w:p>
                          <w:p w14:paraId="113C2104" w14:textId="75D3AEE1" w:rsidR="00B95C02" w:rsidRPr="006C2242" w:rsidRDefault="00B95C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>Design and Technology</w:t>
                            </w:r>
                            <w:r w:rsidR="006D3E99"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</w:t>
                            </w:r>
                            <w:r w:rsidR="006D3E99" w:rsidRPr="006D3E99">
                              <w:rPr>
                                <w:rFonts w:ascii="Comic Sans MS" w:hAnsi="Comic Sans MS"/>
                              </w:rPr>
                              <w:t xml:space="preserve">Plan, make and evaluate </w:t>
                            </w:r>
                            <w:r w:rsidR="006C2242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="002E409C">
                              <w:rPr>
                                <w:rFonts w:ascii="Comic Sans MS" w:hAnsi="Comic Sans MS"/>
                              </w:rPr>
                              <w:t>puppet (hand, stick, finger puppet).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85E0" id="_x0000_s1029" type="#_x0000_t202" style="position:absolute;margin-left:576.95pt;margin-top:214.45pt;width:168.45pt;height:19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" strokecolor="#00b050" strokeweight="2.25pt">
                <v:textbox>
                  <w:txbxContent>
                    <w:p w14:paraId="7567267B" w14:textId="54E8DFDA" w:rsidR="006C2242" w:rsidRDefault="006D3E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Art                                   </w:t>
                      </w:r>
                      <w:r w:rsidR="006C2242" w:rsidRPr="006C2242">
                        <w:rPr>
                          <w:rFonts w:ascii="Comic Sans MS" w:hAnsi="Comic Sans MS"/>
                        </w:rPr>
                        <w:t>To use a</w:t>
                      </w:r>
                      <w:r w:rsidR="006C2242">
                        <w:rPr>
                          <w:rFonts w:ascii="Comic Sans MS" w:hAnsi="Comic Sans MS"/>
                        </w:rPr>
                        <w:t xml:space="preserve"> range of materials creatively and </w:t>
                      </w:r>
                      <w:r w:rsidR="006C2242" w:rsidRPr="006C2242">
                        <w:rPr>
                          <w:rFonts w:ascii="Comic Sans MS" w:hAnsi="Comic Sans MS"/>
                        </w:rPr>
                        <w:t xml:space="preserve">create a </w:t>
                      </w:r>
                      <w:r w:rsidR="002E409C">
                        <w:rPr>
                          <w:rFonts w:ascii="Comic Sans MS" w:hAnsi="Comic Sans MS"/>
                        </w:rPr>
                        <w:t>printed design.</w:t>
                      </w:r>
                    </w:p>
                    <w:p w14:paraId="113C2104" w14:textId="75D3AEE1" w:rsidR="00B95C02" w:rsidRPr="006C2242" w:rsidRDefault="00B95C02">
                      <w:pPr>
                        <w:rPr>
                          <w:rFonts w:ascii="Comic Sans MS" w:hAnsi="Comic Sans MS"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>Design and Technology</w:t>
                      </w:r>
                      <w:r w:rsidR="006D3E99" w:rsidRPr="006D3E99">
                        <w:rPr>
                          <w:rFonts w:ascii="Comic Sans MS" w:hAnsi="Comic Sans MS"/>
                          <w:b/>
                        </w:rPr>
                        <w:t xml:space="preserve">                </w:t>
                      </w:r>
                      <w:r w:rsidR="006D3E99" w:rsidRPr="006D3E99">
                        <w:rPr>
                          <w:rFonts w:ascii="Comic Sans MS" w:hAnsi="Comic Sans MS"/>
                        </w:rPr>
                        <w:t xml:space="preserve">Plan, make and evaluate </w:t>
                      </w:r>
                      <w:r w:rsidR="006C2242">
                        <w:rPr>
                          <w:rFonts w:ascii="Comic Sans MS" w:hAnsi="Comic Sans MS"/>
                        </w:rPr>
                        <w:t xml:space="preserve">a </w:t>
                      </w:r>
                      <w:r w:rsidR="002E409C">
                        <w:rPr>
                          <w:rFonts w:ascii="Comic Sans MS" w:hAnsi="Comic Sans MS"/>
                        </w:rPr>
                        <w:t>puppet (hand, stick, finger puppet).</w:t>
                      </w:r>
                    </w:p>
                  </w:txbxContent>
                </v:textbox>
              </v:shape>
            </w:pict>
          </mc:Fallback>
        </mc:AlternateContent>
      </w:r>
      <w:r w:rsidR="00FB6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FE6E7C" wp14:editId="59E14989">
                <wp:simplePos x="0" y="0"/>
                <wp:positionH relativeFrom="column">
                  <wp:posOffset>-427990</wp:posOffset>
                </wp:positionH>
                <wp:positionV relativeFrom="paragraph">
                  <wp:posOffset>2880360</wp:posOffset>
                </wp:positionV>
                <wp:extent cx="3840480" cy="2381885"/>
                <wp:effectExtent l="19050" t="19050" r="2667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F2A5" w14:textId="2A702755" w:rsidR="00CB1679" w:rsidRPr="00DF52C8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</w:t>
                            </w:r>
                            <w:r w:rsidR="00031C24">
                              <w:rPr>
                                <w:rFonts w:ascii="Comic Sans MS" w:hAnsi="Comic Sans MS"/>
                              </w:rPr>
                              <w:t>Practise</w:t>
                            </w:r>
                            <w:r w:rsidR="00FB631E" w:rsidRPr="00FB631E">
                              <w:rPr>
                                <w:rFonts w:ascii="Comic Sans MS" w:hAnsi="Comic Sans MS"/>
                              </w:rPr>
                              <w:t xml:space="preserve"> split digraphs; a-e, i-e, o-e, e-e.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</w:t>
                            </w:r>
                            <w:r w:rsidRPr="00777E2E">
                              <w:rPr>
                                <w:rFonts w:ascii="Comic Sans MS" w:hAnsi="Comic Sans MS" w:cs="Arial"/>
                                <w:bCs/>
                              </w:rPr>
                              <w:t xml:space="preserve">Teach alternative </w:t>
                            </w:r>
                            <w:r w:rsidR="006C2242">
                              <w:rPr>
                                <w:rFonts w:ascii="Comic Sans MS" w:hAnsi="Comic Sans MS" w:cs="Arial"/>
                                <w:bCs/>
                              </w:rPr>
                              <w:t>spellings</w:t>
                            </w:r>
                            <w:r w:rsidRPr="00777E2E">
                              <w:rPr>
                                <w:rFonts w:ascii="Comic Sans MS" w:hAnsi="Comic Sans MS" w:cs="Arial"/>
                                <w:bCs/>
                              </w:rPr>
                              <w:t xml:space="preserve"> for known phonemes</w:t>
                            </w:r>
                            <w:r w:rsidRPr="00777E2E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</w:t>
                            </w:r>
                            <w:r w:rsidR="006C2242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oo, air, </w:t>
                            </w:r>
                            <w:r w:rsidR="00DF52C8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z, or, igh, ee, oa</w:t>
                            </w:r>
                            <w:r w:rsidR="00FB631E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,  </w:t>
                            </w:r>
                            <w:r w:rsidR="00777E2E" w:rsidRPr="00777E2E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B631E">
                              <w:rPr>
                                <w:rFonts w:ascii="Comic Sans MS" w:hAnsi="Comic Sans MS" w:cs="Arial"/>
                                <w:bCs/>
                              </w:rPr>
                              <w:t xml:space="preserve">                                                               </w:t>
                            </w:r>
                            <w:r w:rsidR="00FB631E" w:rsidRPr="00FB631E">
                              <w:rPr>
                                <w:rFonts w:ascii="Comic Sans MS" w:hAnsi="Comic Sans MS" w:cs="Arial"/>
                              </w:rPr>
                              <w:t>Teach reading polysyllabic words using words wit</w:t>
                            </w:r>
                            <w:r w:rsidR="00FB631E">
                              <w:rPr>
                                <w:rFonts w:ascii="Comic Sans MS" w:hAnsi="Comic Sans MS" w:cs="Arial"/>
                              </w:rPr>
                              <w:t>h alternative pronunciations</w:t>
                            </w:r>
                            <w:r w:rsidR="00DF52C8">
                              <w:rPr>
                                <w:rFonts w:ascii="Comic Sans MS" w:hAnsi="Comic Sans MS" w:cs="Arial"/>
                              </w:rPr>
                              <w:t xml:space="preserve">. 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Read and spell </w:t>
                            </w:r>
                            <w:r w:rsidR="00E36AF1">
                              <w:rPr>
                                <w:rFonts w:ascii="Comic Sans MS" w:hAnsi="Comic Sans MS"/>
                              </w:rPr>
                              <w:t>exception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  <w:r w:rsidR="00FB631E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</w:t>
                            </w:r>
                            <w:r w:rsidR="00D50FBB" w:rsidRPr="00745E4B">
                              <w:rPr>
                                <w:rFonts w:ascii="Comic Sans MS" w:hAnsi="Comic Sans MS"/>
                              </w:rPr>
                              <w:t xml:space="preserve">Read </w:t>
                            </w:r>
                            <w:r w:rsidR="00777E2E">
                              <w:rPr>
                                <w:rFonts w:ascii="Comic Sans MS" w:hAnsi="Comic Sans MS"/>
                              </w:rPr>
                              <w:t xml:space="preserve">and write </w:t>
                            </w:r>
                            <w:r w:rsidR="00D50FBB" w:rsidRPr="00745E4B">
                              <w:rPr>
                                <w:rFonts w:ascii="Comic Sans MS" w:hAnsi="Comic Sans MS"/>
                              </w:rPr>
                              <w:t>sentences using phonic knowledge.</w:t>
                            </w:r>
                            <w:r w:rsidR="00DF52C8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Write simple dictated sentences using sound knowledge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6E7C" id="_x0000_s1030" type="#_x0000_t202" style="position:absolute;margin-left:-33.7pt;margin-top:226.8pt;width:302.4pt;height:187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" strokecolor="yellow" strokeweight="2.25pt">
                <v:textbox>
                  <w:txbxContent>
                    <w:p w14:paraId="7521F2A5" w14:textId="2A702755" w:rsidR="00CB1679" w:rsidRPr="00DF52C8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</w:t>
                      </w:r>
                      <w:r w:rsidR="00031C24">
                        <w:rPr>
                          <w:rFonts w:ascii="Comic Sans MS" w:hAnsi="Comic Sans MS"/>
                        </w:rPr>
                        <w:t>Practise</w:t>
                      </w:r>
                      <w:r w:rsidR="00FB631E" w:rsidRPr="00FB631E">
                        <w:rPr>
                          <w:rFonts w:ascii="Comic Sans MS" w:hAnsi="Comic Sans MS"/>
                        </w:rPr>
                        <w:t xml:space="preserve"> split digraphs; a-e, i-e, o-e, e-e.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</w:t>
                      </w:r>
                      <w:r w:rsidRPr="00777E2E">
                        <w:rPr>
                          <w:rFonts w:ascii="Comic Sans MS" w:hAnsi="Comic Sans MS" w:cs="Arial"/>
                          <w:bCs/>
                        </w:rPr>
                        <w:t xml:space="preserve">Teach alternative </w:t>
                      </w:r>
                      <w:r w:rsidR="006C2242">
                        <w:rPr>
                          <w:rFonts w:ascii="Comic Sans MS" w:hAnsi="Comic Sans MS" w:cs="Arial"/>
                          <w:bCs/>
                        </w:rPr>
                        <w:t>spellings</w:t>
                      </w:r>
                      <w:r w:rsidRPr="00777E2E">
                        <w:rPr>
                          <w:rFonts w:ascii="Comic Sans MS" w:hAnsi="Comic Sans MS" w:cs="Arial"/>
                          <w:bCs/>
                        </w:rPr>
                        <w:t xml:space="preserve"> for known phonemes</w:t>
                      </w:r>
                      <w:r w:rsidRPr="00777E2E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: 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</w:t>
                      </w:r>
                      <w:r w:rsidR="006C2242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oo, air, </w:t>
                      </w:r>
                      <w:r w:rsidR="00DF52C8">
                        <w:rPr>
                          <w:rFonts w:ascii="Comic Sans MS" w:hAnsi="Comic Sans MS" w:cs="Arial"/>
                          <w:b/>
                          <w:bCs/>
                        </w:rPr>
                        <w:t>z, or, igh, ee, oa</w:t>
                      </w:r>
                      <w:r w:rsidR="00FB631E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,  </w:t>
                      </w:r>
                      <w:r w:rsidR="00777E2E" w:rsidRPr="00777E2E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="00FB631E">
                        <w:rPr>
                          <w:rFonts w:ascii="Comic Sans MS" w:hAnsi="Comic Sans MS" w:cs="Arial"/>
                          <w:bCs/>
                        </w:rPr>
                        <w:t xml:space="preserve">                                                               </w:t>
                      </w:r>
                      <w:r w:rsidR="00FB631E" w:rsidRPr="00FB631E">
                        <w:rPr>
                          <w:rFonts w:ascii="Comic Sans MS" w:hAnsi="Comic Sans MS" w:cs="Arial"/>
                        </w:rPr>
                        <w:t>Teach reading polysyllabic words using words wit</w:t>
                      </w:r>
                      <w:r w:rsidR="00FB631E">
                        <w:rPr>
                          <w:rFonts w:ascii="Comic Sans MS" w:hAnsi="Comic Sans MS" w:cs="Arial"/>
                        </w:rPr>
                        <w:t>h alternative pronunciations</w:t>
                      </w:r>
                      <w:r w:rsidR="00DF52C8">
                        <w:rPr>
                          <w:rFonts w:ascii="Comic Sans MS" w:hAnsi="Comic Sans MS" w:cs="Arial"/>
                        </w:rPr>
                        <w:t xml:space="preserve">. 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         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Read and spell </w:t>
                      </w:r>
                      <w:r w:rsidR="00E36AF1">
                        <w:rPr>
                          <w:rFonts w:ascii="Comic Sans MS" w:hAnsi="Comic Sans MS"/>
                        </w:rPr>
                        <w:t>exception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words.</w:t>
                      </w:r>
                      <w:r w:rsidR="00FB631E">
                        <w:rPr>
                          <w:rFonts w:ascii="Comic Sans MS" w:hAnsi="Comic Sans MS"/>
                          <w:b/>
                        </w:rPr>
                        <w:t xml:space="preserve">                                   </w:t>
                      </w:r>
                      <w:r w:rsidR="00D50FBB" w:rsidRPr="00745E4B">
                        <w:rPr>
                          <w:rFonts w:ascii="Comic Sans MS" w:hAnsi="Comic Sans MS"/>
                        </w:rPr>
                        <w:t xml:space="preserve">Read </w:t>
                      </w:r>
                      <w:r w:rsidR="00777E2E">
                        <w:rPr>
                          <w:rFonts w:ascii="Comic Sans MS" w:hAnsi="Comic Sans MS"/>
                        </w:rPr>
                        <w:t xml:space="preserve">and write </w:t>
                      </w:r>
                      <w:r w:rsidR="00D50FBB" w:rsidRPr="00745E4B">
                        <w:rPr>
                          <w:rFonts w:ascii="Comic Sans MS" w:hAnsi="Comic Sans MS"/>
                        </w:rPr>
                        <w:t>sentences using phonic knowledge.</w:t>
                      </w:r>
                      <w:r w:rsidR="00DF52C8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745E4B">
                        <w:rPr>
                          <w:rFonts w:ascii="Comic Sans MS" w:hAnsi="Comic Sans MS"/>
                        </w:rPr>
                        <w:t>Write simple dictated sentences using sound knowledge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5C02">
        <w:tab/>
      </w:r>
    </w:p>
    <w:p w14:paraId="2FAD2922" w14:textId="77777777" w:rsidR="00DF52C8" w:rsidRPr="00DF52C8" w:rsidRDefault="00DF52C8" w:rsidP="00DF52C8"/>
    <w:p w14:paraId="210FDCD0" w14:textId="77777777" w:rsidR="00DF52C8" w:rsidRPr="00DF52C8" w:rsidRDefault="00DF52C8" w:rsidP="00DF52C8"/>
    <w:p w14:paraId="7896DAC5" w14:textId="4800F9D5" w:rsidR="00DF52C8" w:rsidRPr="00DF52C8" w:rsidRDefault="004A5711" w:rsidP="00DF52C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954C77" wp14:editId="71181226">
            <wp:simplePos x="0" y="0"/>
            <wp:positionH relativeFrom="column">
              <wp:posOffset>2888615</wp:posOffset>
            </wp:positionH>
            <wp:positionV relativeFrom="paragraph">
              <wp:posOffset>307975</wp:posOffset>
            </wp:positionV>
            <wp:extent cx="885190" cy="885190"/>
            <wp:effectExtent l="0" t="0" r="0" b="0"/>
            <wp:wrapThrough wrapText="bothSides">
              <wp:wrapPolygon edited="0">
                <wp:start x="0" y="0"/>
                <wp:lineTo x="0" y="20918"/>
                <wp:lineTo x="20918" y="20918"/>
                <wp:lineTo x="20918" y="0"/>
                <wp:lineTo x="0" y="0"/>
              </wp:wrapPolygon>
            </wp:wrapThrough>
            <wp:docPr id="2" name="Picture 2" descr="Image result for victorian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ctorian to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76FAB2" wp14:editId="598F5F82">
            <wp:simplePos x="0" y="0"/>
            <wp:positionH relativeFrom="column">
              <wp:posOffset>6788150</wp:posOffset>
            </wp:positionH>
            <wp:positionV relativeFrom="paragraph">
              <wp:posOffset>308610</wp:posOffset>
            </wp:positionV>
            <wp:extent cx="671195" cy="946785"/>
            <wp:effectExtent l="0" t="0" r="0" b="5715"/>
            <wp:wrapThrough wrapText="bothSides">
              <wp:wrapPolygon edited="0">
                <wp:start x="0" y="0"/>
                <wp:lineTo x="0" y="21296"/>
                <wp:lineTo x="20844" y="21296"/>
                <wp:lineTo x="20844" y="0"/>
                <wp:lineTo x="0" y="0"/>
              </wp:wrapPolygon>
            </wp:wrapThrough>
            <wp:docPr id="1" name="Picture 1" descr="Image result for queen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victo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CC2422A" wp14:editId="7A84F3F1">
                <wp:simplePos x="0" y="0"/>
                <wp:positionH relativeFrom="column">
                  <wp:posOffset>2772383</wp:posOffset>
                </wp:positionH>
                <wp:positionV relativeFrom="paragraph">
                  <wp:posOffset>220885</wp:posOffset>
                </wp:positionV>
                <wp:extent cx="4812030" cy="1138137"/>
                <wp:effectExtent l="19050" t="1905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13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7C40" w14:textId="269B74C7" w:rsidR="002E409C" w:rsidRPr="009F56C7" w:rsidRDefault="00E945D2" w:rsidP="002E409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E409C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Step back in time</w:t>
                            </w:r>
                          </w:p>
                          <w:p w14:paraId="435B8183" w14:textId="215CA326" w:rsidR="00B95C02" w:rsidRPr="009F56C7" w:rsidRDefault="00B95C02" w:rsidP="009F56C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22A" id="_x0000_s1031" type="#_x0000_t202" style="position:absolute;margin-left:218.3pt;margin-top:17.4pt;width:378.9pt;height:89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" strokeweight="2.75pt">
                <v:stroke linestyle="thinThin"/>
                <v:textbox>
                  <w:txbxContent>
                    <w:p w14:paraId="31707C40" w14:textId="269B74C7" w:rsidR="002E409C" w:rsidRPr="009F56C7" w:rsidRDefault="00E945D2" w:rsidP="002E409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2E409C">
                        <w:rPr>
                          <w:rFonts w:ascii="Comic Sans MS" w:hAnsi="Comic Sans MS"/>
                          <w:sz w:val="56"/>
                          <w:szCs w:val="56"/>
                        </w:rPr>
                        <w:t>Step back in time</w:t>
                      </w:r>
                    </w:p>
                    <w:p w14:paraId="435B8183" w14:textId="215CA326" w:rsidR="00B95C02" w:rsidRPr="009F56C7" w:rsidRDefault="00B95C02" w:rsidP="009F56C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7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CEF957" wp14:editId="49406003">
                <wp:simplePos x="0" y="0"/>
                <wp:positionH relativeFrom="column">
                  <wp:posOffset>-59690</wp:posOffset>
                </wp:positionH>
                <wp:positionV relativeFrom="paragraph">
                  <wp:posOffset>221615</wp:posOffset>
                </wp:positionV>
                <wp:extent cx="2652395" cy="1481455"/>
                <wp:effectExtent l="19050" t="19050" r="1460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B409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14:paraId="662B8533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lower and upper case letter formation using letter families</w:t>
                            </w:r>
                            <w:r w:rsidR="006D3E99">
                              <w:rPr>
                                <w:rFonts w:ascii="Comic Sans MS" w:hAnsi="Comic Sans MS"/>
                              </w:rPr>
                              <w:t xml:space="preserve"> and introduce lead out flick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EA1DDC1" w14:textId="77777777"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F957" id="_x0000_s1032" type="#_x0000_t202" style="position:absolute;margin-left:-4.7pt;margin-top:17.45pt;width:208.85pt;height:116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" strokecolor="#5f497a [2407]" strokeweight="2.25pt">
                <v:textbox>
                  <w:txbxContent>
                    <w:p w14:paraId="2674B409" w14:textId="77777777"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14:paraId="662B8533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lower and upper case letter formation using letter families</w:t>
                      </w:r>
                      <w:r w:rsidR="006D3E99">
                        <w:rPr>
                          <w:rFonts w:ascii="Comic Sans MS" w:hAnsi="Comic Sans MS"/>
                        </w:rPr>
                        <w:t xml:space="preserve"> and introduce lead out flick</w:t>
                      </w:r>
                      <w:r w:rsidRPr="00745E4B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EA1DDC1" w14:textId="77777777"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E53B525" w14:textId="427B82F2" w:rsidR="00DF52C8" w:rsidRPr="00DF52C8" w:rsidRDefault="00DF52C8" w:rsidP="00DF52C8"/>
    <w:p w14:paraId="7C5936C3" w14:textId="68656E08" w:rsidR="00DF52C8" w:rsidRPr="00DF52C8" w:rsidRDefault="00DF52C8" w:rsidP="00DF52C8"/>
    <w:p w14:paraId="0596CD61" w14:textId="77777777" w:rsidR="00DF52C8" w:rsidRDefault="00DF52C8" w:rsidP="00DF52C8"/>
    <w:p w14:paraId="0551C381" w14:textId="14BA3E9E" w:rsidR="004A5711" w:rsidRDefault="00E36AF1" w:rsidP="00DF52C8">
      <w:pPr>
        <w:tabs>
          <w:tab w:val="left" w:pos="12474"/>
          <w:tab w:val="left" w:pos="129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B5F419" wp14:editId="75621AFA">
                <wp:simplePos x="0" y="0"/>
                <wp:positionH relativeFrom="column">
                  <wp:posOffset>3550285</wp:posOffset>
                </wp:positionH>
                <wp:positionV relativeFrom="paragraph">
                  <wp:posOffset>248285</wp:posOffset>
                </wp:positionV>
                <wp:extent cx="3629025" cy="2682875"/>
                <wp:effectExtent l="19050" t="1905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DDF5D" w14:textId="34DBC305" w:rsidR="00C14844" w:rsidRDefault="002E409C" w:rsidP="00C148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04E0A09D" w14:textId="5A0216E3" w:rsidR="002E409C" w:rsidRPr="004A5711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5711">
                              <w:rPr>
                                <w:rFonts w:ascii="Comic Sans MS" w:hAnsi="Comic Sans MS"/>
                              </w:rPr>
                              <w:t>Use common words to describe phrases related to time (memory, past, event, timeline).</w:t>
                            </w:r>
                          </w:p>
                          <w:p w14:paraId="374C6CF0" w14:textId="58C625F0" w:rsidR="004A5711" w:rsidRPr="004A5711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5711">
                              <w:rPr>
                                <w:rFonts w:ascii="Comic Sans MS" w:hAnsi="Comic Sans MS"/>
                              </w:rPr>
                              <w:t>Identify similarities and differences between now and Victorian times.</w:t>
                            </w:r>
                          </w:p>
                          <w:p w14:paraId="5E101E74" w14:textId="16F69240" w:rsidR="004A5711" w:rsidRPr="004A5711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5711">
                              <w:rPr>
                                <w:rFonts w:ascii="Comic Sans MS" w:hAnsi="Comic Sans MS"/>
                              </w:rPr>
                              <w:t>To use artefacts to find out about the past.</w:t>
                            </w:r>
                          </w:p>
                          <w:p w14:paraId="2B6D30D1" w14:textId="0C55704E" w:rsidR="004A5711" w:rsidRPr="004A5711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A5711">
                              <w:rPr>
                                <w:rFonts w:ascii="Comic Sans MS" w:hAnsi="Comic Sans MS"/>
                              </w:rPr>
                              <w:t>To ask historical questions.</w:t>
                            </w:r>
                          </w:p>
                          <w:p w14:paraId="44AA4EFD" w14:textId="77777777" w:rsidR="004A5711" w:rsidRPr="00C14844" w:rsidRDefault="004A5711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3EF34A" w14:textId="77777777" w:rsidR="006D3E99" w:rsidRPr="00A172C2" w:rsidRDefault="006D3E99" w:rsidP="006D3E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A082523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85A5F4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4D65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71E7AC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D16C01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2936E3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419" id="_x0000_s1033" type="#_x0000_t202" style="position:absolute;margin-left:279.55pt;margin-top:19.55pt;width:285.75pt;height:2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" strokecolor="#e36c0a [2409]" strokeweight="2.25pt">
                <v:textbox>
                  <w:txbxContent>
                    <w:p w14:paraId="750DDF5D" w14:textId="34DBC305" w:rsidR="00C14844" w:rsidRDefault="002E409C" w:rsidP="00C148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14:paraId="04E0A09D" w14:textId="5A0216E3" w:rsidR="002E409C" w:rsidRPr="004A5711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  <w:r w:rsidRPr="004A5711">
                        <w:rPr>
                          <w:rFonts w:ascii="Comic Sans MS" w:hAnsi="Comic Sans MS"/>
                        </w:rPr>
                        <w:t>Use common words to describe phrases related to time (memory, past, event, timeline).</w:t>
                      </w:r>
                    </w:p>
                    <w:p w14:paraId="374C6CF0" w14:textId="58C625F0" w:rsidR="004A5711" w:rsidRPr="004A5711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  <w:r w:rsidRPr="004A5711">
                        <w:rPr>
                          <w:rFonts w:ascii="Comic Sans MS" w:hAnsi="Comic Sans MS"/>
                        </w:rPr>
                        <w:t>Identify similarities and differences between now and Victorian times.</w:t>
                      </w:r>
                    </w:p>
                    <w:p w14:paraId="5E101E74" w14:textId="16F69240" w:rsidR="004A5711" w:rsidRPr="004A5711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  <w:r w:rsidRPr="004A5711">
                        <w:rPr>
                          <w:rFonts w:ascii="Comic Sans MS" w:hAnsi="Comic Sans MS"/>
                        </w:rPr>
                        <w:t>To use artefacts to find out about the past.</w:t>
                      </w:r>
                    </w:p>
                    <w:p w14:paraId="2B6D30D1" w14:textId="0C55704E" w:rsidR="004A5711" w:rsidRPr="004A5711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  <w:r w:rsidRPr="004A5711">
                        <w:rPr>
                          <w:rFonts w:ascii="Comic Sans MS" w:hAnsi="Comic Sans MS"/>
                        </w:rPr>
                        <w:t>To ask historical questions.</w:t>
                      </w:r>
                    </w:p>
                    <w:p w14:paraId="44AA4EFD" w14:textId="77777777" w:rsidR="004A5711" w:rsidRPr="00C14844" w:rsidRDefault="004A5711" w:rsidP="00C1484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3EF34A" w14:textId="77777777" w:rsidR="006D3E99" w:rsidRPr="00A172C2" w:rsidRDefault="006D3E99" w:rsidP="006D3E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A082523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85A5F4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33C4D65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71E7AC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D16C01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2936E3" w14:textId="77777777" w:rsidR="002423D6" w:rsidRDefault="002423D6"/>
                  </w:txbxContent>
                </v:textbox>
              </v:shape>
            </w:pict>
          </mc:Fallback>
        </mc:AlternateContent>
      </w:r>
      <w:r w:rsidR="00DF52C8">
        <w:tab/>
      </w:r>
      <w:r w:rsidR="00DF52C8">
        <w:tab/>
      </w:r>
    </w:p>
    <w:p w14:paraId="4E8E10EF" w14:textId="7861BA75" w:rsidR="00921D07" w:rsidRPr="004A5711" w:rsidRDefault="004A5711" w:rsidP="004A5711">
      <w:pPr>
        <w:tabs>
          <w:tab w:val="left" w:pos="5423"/>
        </w:tabs>
      </w:pPr>
      <w:r>
        <w:tab/>
      </w:r>
    </w:p>
    <w:sectPr w:rsidR="00921D07" w:rsidRPr="004A5711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1C25" w14:textId="77777777" w:rsidR="00C42869" w:rsidRDefault="00C42869" w:rsidP="00745E4B">
      <w:pPr>
        <w:spacing w:after="0" w:line="240" w:lineRule="auto"/>
      </w:pPr>
      <w:r>
        <w:separator/>
      </w:r>
    </w:p>
  </w:endnote>
  <w:endnote w:type="continuationSeparator" w:id="0">
    <w:p w14:paraId="027C9DD7" w14:textId="77777777" w:rsidR="00C42869" w:rsidRDefault="00C42869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24A2" w14:textId="77777777" w:rsidR="00C42869" w:rsidRDefault="00C42869" w:rsidP="00745E4B">
      <w:pPr>
        <w:spacing w:after="0" w:line="240" w:lineRule="auto"/>
      </w:pPr>
      <w:r>
        <w:separator/>
      </w:r>
    </w:p>
  </w:footnote>
  <w:footnote w:type="continuationSeparator" w:id="0">
    <w:p w14:paraId="1362F276" w14:textId="77777777" w:rsidR="00C42869" w:rsidRDefault="00C42869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7"/>
    <w:rsid w:val="00031C24"/>
    <w:rsid w:val="002423D6"/>
    <w:rsid w:val="002E409C"/>
    <w:rsid w:val="002F4CFB"/>
    <w:rsid w:val="003478BB"/>
    <w:rsid w:val="003D0F0D"/>
    <w:rsid w:val="00406FE4"/>
    <w:rsid w:val="004A5711"/>
    <w:rsid w:val="00507818"/>
    <w:rsid w:val="005B5EBB"/>
    <w:rsid w:val="005C388A"/>
    <w:rsid w:val="005F274C"/>
    <w:rsid w:val="006C2242"/>
    <w:rsid w:val="006D3E99"/>
    <w:rsid w:val="00745E4B"/>
    <w:rsid w:val="00777E2E"/>
    <w:rsid w:val="00823165"/>
    <w:rsid w:val="008803D3"/>
    <w:rsid w:val="00891D91"/>
    <w:rsid w:val="00921D07"/>
    <w:rsid w:val="009608FD"/>
    <w:rsid w:val="00975AFA"/>
    <w:rsid w:val="009F56C7"/>
    <w:rsid w:val="00AA4264"/>
    <w:rsid w:val="00AE1BFF"/>
    <w:rsid w:val="00B95C02"/>
    <w:rsid w:val="00BD4D45"/>
    <w:rsid w:val="00C14844"/>
    <w:rsid w:val="00C42869"/>
    <w:rsid w:val="00CB1679"/>
    <w:rsid w:val="00D50FBB"/>
    <w:rsid w:val="00D57B72"/>
    <w:rsid w:val="00D81EA5"/>
    <w:rsid w:val="00DB266D"/>
    <w:rsid w:val="00DF52C8"/>
    <w:rsid w:val="00E107BC"/>
    <w:rsid w:val="00E36AF1"/>
    <w:rsid w:val="00E945D2"/>
    <w:rsid w:val="00EE7D99"/>
    <w:rsid w:val="00EF262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5B1"/>
  <w15:docId w15:val="{9E244EC6-9F27-4337-B1C5-E2B88F8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Daniel Hunwick</cp:lastModifiedBy>
  <cp:revision>2</cp:revision>
  <cp:lastPrinted>2017-01-31T16:18:00Z</cp:lastPrinted>
  <dcterms:created xsi:type="dcterms:W3CDTF">2020-02-13T07:51:00Z</dcterms:created>
  <dcterms:modified xsi:type="dcterms:W3CDTF">2020-02-13T07:51:00Z</dcterms:modified>
</cp:coreProperties>
</file>