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7" w:rsidRDefault="008E11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083F7" wp14:editId="166380B6">
                <wp:simplePos x="0" y="0"/>
                <wp:positionH relativeFrom="column">
                  <wp:posOffset>7749540</wp:posOffset>
                </wp:positionH>
                <wp:positionV relativeFrom="paragraph">
                  <wp:posOffset>-520065</wp:posOffset>
                </wp:positionV>
                <wp:extent cx="1711960" cy="2061210"/>
                <wp:effectExtent l="19050" t="19050" r="2159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2E" w:rsidRPr="00745E4B" w:rsidRDefault="00777E2E" w:rsidP="00777E2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Music</w:t>
                            </w:r>
                          </w:p>
                          <w:p w:rsidR="00777E2E" w:rsidRPr="00745E4B" w:rsidRDefault="00777E2E" w:rsidP="00777E2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Explore a variety of instruments and </w:t>
                            </w:r>
                            <w:r w:rsidR="002F4CFB">
                              <w:rPr>
                                <w:rFonts w:ascii="Comic Sans MS" w:hAnsi="Comic Sans MS"/>
                              </w:rPr>
                              <w:t>the sounds they make.  Keep a simple rhythm and make up sounds to accompany oral stories.</w:t>
                            </w:r>
                          </w:p>
                          <w:p w:rsidR="00777E2E" w:rsidRPr="009B4B39" w:rsidRDefault="00777E2E" w:rsidP="00777E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77E2E" w:rsidRDefault="00777E2E" w:rsidP="0077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0.2pt;margin-top:-40.95pt;width:134.8pt;height:16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" strokeweight="2.25pt">
                <v:textbox>
                  <w:txbxContent>
                    <w:p w:rsidR="00777E2E" w:rsidRPr="00745E4B" w:rsidRDefault="00777E2E" w:rsidP="00777E2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Music</w:t>
                      </w:r>
                    </w:p>
                    <w:p w:rsidR="00777E2E" w:rsidRPr="00745E4B" w:rsidRDefault="00777E2E" w:rsidP="00777E2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Explore a variety of instruments and </w:t>
                      </w:r>
                      <w:r w:rsidR="002F4CFB">
                        <w:rPr>
                          <w:rFonts w:ascii="Comic Sans MS" w:hAnsi="Comic Sans MS"/>
                        </w:rPr>
                        <w:t>the sounds they make.  Keep a simple rhythm and make up sounds to accompany oral stories.</w:t>
                      </w:r>
                    </w:p>
                    <w:p w:rsidR="00777E2E" w:rsidRPr="009B4B39" w:rsidRDefault="00777E2E" w:rsidP="00777E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77E2E" w:rsidRDefault="00777E2E" w:rsidP="00777E2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8E814" wp14:editId="782C2B11">
                <wp:simplePos x="0" y="0"/>
                <wp:positionH relativeFrom="column">
                  <wp:posOffset>3657600</wp:posOffset>
                </wp:positionH>
                <wp:positionV relativeFrom="paragraph">
                  <wp:posOffset>-331030</wp:posOffset>
                </wp:positionV>
                <wp:extent cx="4001135" cy="1969135"/>
                <wp:effectExtent l="19050" t="19050" r="184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EA5" w:rsidRPr="00E35A85" w:rsidRDefault="002423D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Maths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E11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 our learning story we are;                  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partitioning numbers</w:t>
                            </w:r>
                            <w:r w:rsidR="00D81EA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                               </w:t>
                            </w:r>
                            <w:proofErr w:type="gramStart"/>
                            <w:r w:rsidR="00D81EA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know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proofErr w:type="gramEnd"/>
                            <w:r w:rsidR="00D81EA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number facts for 5,6 and 7.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proofErr w:type="gramStart"/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recognising</w:t>
                            </w:r>
                            <w:proofErr w:type="gramEnd"/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2d and 3d shapes.                                                   </w:t>
                            </w:r>
                            <w:proofErr w:type="gramStart"/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adding</w:t>
                            </w:r>
                            <w:proofErr w:type="gramEnd"/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subtracting numbers and recognising the + ,  -</w:t>
                            </w:r>
                            <w:r w:rsidR="00D81EA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= signs.                                                                                    </w:t>
                            </w:r>
                            <w:proofErr w:type="gramStart"/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solving</w:t>
                            </w:r>
                            <w:proofErr w:type="gramEnd"/>
                            <w:r w:rsidR="00D81EA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range of simple mathematical problems</w:t>
                            </w:r>
                          </w:p>
                          <w:p w:rsidR="00D81EA5" w:rsidRPr="00745E4B" w:rsidRDefault="00D81EA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in;margin-top:-26.05pt;width:315.05pt;height:15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" strokeweight="2.25pt">
                <v:textbox>
                  <w:txbxContent>
                    <w:p w:rsidR="00D81EA5" w:rsidRPr="00E35A85" w:rsidRDefault="002423D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Maths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r w:rsidR="008E1168">
                        <w:rPr>
                          <w:rFonts w:ascii="Comic Sans MS" w:hAnsi="Comic Sans MS"/>
                          <w:sz w:val="24"/>
                          <w:szCs w:val="24"/>
                        </w:rPr>
                        <w:t>on our learning story we are;</w:t>
                      </w:r>
                      <w:r w:rsidR="008E11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partitioning numbers</w:t>
                      </w:r>
                      <w:r w:rsidR="00D81EA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                                </w:t>
                      </w:r>
                      <w:proofErr w:type="gramStart"/>
                      <w:r w:rsidR="00D81EA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know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proofErr w:type="gramEnd"/>
                      <w:r w:rsidR="00D81EA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number facts for 5,6 and 7.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        </w:t>
                      </w:r>
                      <w:proofErr w:type="gramStart"/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recognising</w:t>
                      </w:r>
                      <w:proofErr w:type="gramEnd"/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2d and 3d shapes.                                                   </w:t>
                      </w:r>
                      <w:proofErr w:type="gramStart"/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adding</w:t>
                      </w:r>
                      <w:proofErr w:type="gramEnd"/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subtracting numbers and recognising the + ,  -</w:t>
                      </w:r>
                      <w:r w:rsidR="00D81EA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= signs.                                                                                    </w:t>
                      </w:r>
                      <w:proofErr w:type="gramStart"/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solving</w:t>
                      </w:r>
                      <w:proofErr w:type="gramEnd"/>
                      <w:r w:rsidR="00D81EA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range of simple mathematical problems</w:t>
                      </w:r>
                    </w:p>
                    <w:p w:rsidR="00D81EA5" w:rsidRPr="00745E4B" w:rsidRDefault="00D81EA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A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D2948" wp14:editId="49A57D9B">
                <wp:simplePos x="0" y="0"/>
                <wp:positionH relativeFrom="column">
                  <wp:posOffset>-349250</wp:posOffset>
                </wp:positionH>
                <wp:positionV relativeFrom="paragraph">
                  <wp:posOffset>-662305</wp:posOffset>
                </wp:positionV>
                <wp:extent cx="3906520" cy="2518410"/>
                <wp:effectExtent l="19050" t="19050" r="1778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251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72" w:rsidRPr="00E35A85" w:rsidRDefault="008E116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English</w:t>
                            </w:r>
                            <w:r w:rsidR="00E35A85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 our learning story we are;</w:t>
                            </w:r>
                          </w:p>
                          <w:p w:rsidR="00D57B72" w:rsidRPr="00E35A85" w:rsidRDefault="00E35A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</w:t>
                            </w:r>
                            <w:r w:rsidR="00D57B72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isten</w:t>
                            </w:r>
                            <w:r w:rsidR="008E11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proofErr w:type="gramEnd"/>
                            <w:r w:rsidR="00D57B72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and respond</w:t>
                            </w:r>
                            <w:r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r w:rsidR="00D57B72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CB1679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</w:t>
                            </w:r>
                            <w:r w:rsidR="00D57B72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fiction texts;</w:t>
                            </w:r>
                            <w:r w:rsidR="00AA4264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5C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Three L</w:t>
                            </w:r>
                            <w:bookmarkStart w:id="0" w:name="_GoBack"/>
                            <w:bookmarkEnd w:id="0"/>
                            <w:r w:rsidR="00B95C02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ittle Pigs, Gingerbread Man, Little Red Riding Hood, Christmas Story.</w:t>
                            </w:r>
                            <w:r w:rsidR="00D57B72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B1679" w:rsidRPr="00E35A85" w:rsidRDefault="00E35A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 w:rsidR="00777E2E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etell</w:t>
                            </w:r>
                            <w:r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proofErr w:type="gramEnd"/>
                            <w:r w:rsidR="00777E2E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range of traditional tales.</w:t>
                            </w:r>
                          </w:p>
                          <w:p w:rsidR="00507818" w:rsidRPr="00E35A85" w:rsidRDefault="00E35A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</w:t>
                            </w:r>
                            <w:r w:rsidR="00507818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ollow</w:t>
                            </w:r>
                            <w:r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proofErr w:type="gramEnd"/>
                            <w:r w:rsidR="00507818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instructions to bake gingerbread men</w:t>
                            </w:r>
                          </w:p>
                          <w:p w:rsidR="00507818" w:rsidRPr="00E35A85" w:rsidRDefault="00E35A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</w:t>
                            </w:r>
                            <w:proofErr w:type="gramEnd"/>
                            <w:r w:rsidR="00507818" w:rsidRPr="00E35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short narrative, linking simple sentences.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7.5pt;margin-top:-52.15pt;width:307.6pt;height:19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" strokeweight="2.25pt">
                <v:textbox>
                  <w:txbxContent>
                    <w:p w:rsidR="00D57B72" w:rsidRPr="00E35A85" w:rsidRDefault="008E116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English</w:t>
                      </w:r>
                      <w:r w:rsidR="00E35A85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on our learning story we are;</w:t>
                      </w:r>
                    </w:p>
                    <w:p w:rsidR="00D57B72" w:rsidRPr="00E35A85" w:rsidRDefault="00E35A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l</w:t>
                      </w:r>
                      <w:r w:rsidR="00D57B72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isten</w:t>
                      </w:r>
                      <w:r w:rsidR="008E1168"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proofErr w:type="gramEnd"/>
                      <w:r w:rsidR="00D57B72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and respond</w:t>
                      </w:r>
                      <w:r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r w:rsidR="00D57B72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</w:t>
                      </w:r>
                      <w:r w:rsidR="00CB1679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;</w:t>
                      </w:r>
                      <w:r w:rsidR="00D57B72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fiction texts;</w:t>
                      </w:r>
                      <w:r w:rsidR="00AA4264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45C6A">
                        <w:rPr>
                          <w:rFonts w:ascii="Comic Sans MS" w:hAnsi="Comic Sans MS"/>
                          <w:sz w:val="24"/>
                          <w:szCs w:val="24"/>
                        </w:rPr>
                        <w:t>Three L</w:t>
                      </w:r>
                      <w:bookmarkStart w:id="1" w:name="_GoBack"/>
                      <w:bookmarkEnd w:id="1"/>
                      <w:r w:rsidR="00B95C02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ittle Pigs, Gingerbread Man, Little Red Riding Hood, Christmas Story.</w:t>
                      </w:r>
                      <w:r w:rsidR="00D57B72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B1679" w:rsidRPr="00E35A85" w:rsidRDefault="00E35A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 w:rsidR="00777E2E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etell</w:t>
                      </w:r>
                      <w:r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proofErr w:type="gramEnd"/>
                      <w:r w:rsidR="00777E2E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range of traditional tales.</w:t>
                      </w:r>
                    </w:p>
                    <w:p w:rsidR="00507818" w:rsidRPr="00E35A85" w:rsidRDefault="00E35A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f</w:t>
                      </w:r>
                      <w:r w:rsidR="00507818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ollow</w:t>
                      </w:r>
                      <w:r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proofErr w:type="gramEnd"/>
                      <w:r w:rsidR="00507818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instructions to bake gingerbread men</w:t>
                      </w:r>
                    </w:p>
                    <w:p w:rsidR="00507818" w:rsidRPr="00E35A85" w:rsidRDefault="00E35A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</w:t>
                      </w:r>
                      <w:proofErr w:type="gramEnd"/>
                      <w:r w:rsidR="00507818" w:rsidRPr="00E35A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short narrative, linking simple sentences. </w:t>
                      </w:r>
                    </w:p>
                  </w:txbxContent>
                </v:textbox>
              </v:shape>
            </w:pict>
          </mc:Fallback>
        </mc:AlternateContent>
      </w:r>
    </w:p>
    <w:p w:rsidR="009F56C7" w:rsidRDefault="00B95C02" w:rsidP="00B95C02">
      <w:pPr>
        <w:tabs>
          <w:tab w:val="left" w:pos="6035"/>
        </w:tabs>
      </w:pPr>
      <w:r>
        <w:tab/>
      </w:r>
    </w:p>
    <w:p w:rsidR="00B95C02" w:rsidRDefault="002423D6" w:rsidP="00777E2E">
      <w:pPr>
        <w:tabs>
          <w:tab w:val="left" w:pos="10486"/>
          <w:tab w:val="left" w:pos="1299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CD16F" wp14:editId="17FB894F">
                <wp:simplePos x="0" y="0"/>
                <wp:positionH relativeFrom="column">
                  <wp:posOffset>40640</wp:posOffset>
                </wp:positionH>
                <wp:positionV relativeFrom="paragraph">
                  <wp:posOffset>1315720</wp:posOffset>
                </wp:positionV>
                <wp:extent cx="2260600" cy="1778635"/>
                <wp:effectExtent l="19050" t="19050" r="2540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D6" w:rsidRPr="00745E4B" w:rsidRDefault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Handwriting</w:t>
                            </w:r>
                          </w:p>
                          <w:p w:rsidR="002423D6" w:rsidRPr="00745E4B" w:rsidRDefault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Practise lower and upper case letter formation using letter families.</w:t>
                            </w:r>
                          </w:p>
                          <w:p w:rsidR="002423D6" w:rsidRPr="00745E4B" w:rsidRDefault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Practise numeral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2pt;margin-top:103.6pt;width:178pt;height:1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" strokeweight="2.25pt">
                <v:textbox>
                  <w:txbxContent>
                    <w:p w:rsidR="002423D6" w:rsidRPr="00745E4B" w:rsidRDefault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Handwriting</w:t>
                      </w:r>
                    </w:p>
                    <w:p w:rsidR="002423D6" w:rsidRPr="00745E4B" w:rsidRDefault="002423D6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Practise lower and upper case letter formation using letter families.</w:t>
                      </w:r>
                    </w:p>
                    <w:p w:rsidR="002423D6" w:rsidRPr="00745E4B" w:rsidRDefault="002423D6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Practise numeral formation.</w:t>
                      </w:r>
                    </w:p>
                  </w:txbxContent>
                </v:textbox>
              </v:shape>
            </w:pict>
          </mc:Fallback>
        </mc:AlternateContent>
      </w:r>
      <w:r w:rsidR="00D57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F6A73" wp14:editId="5B3393F2">
                <wp:simplePos x="0" y="0"/>
                <wp:positionH relativeFrom="column">
                  <wp:posOffset>2800985</wp:posOffset>
                </wp:positionH>
                <wp:positionV relativeFrom="paragraph">
                  <wp:posOffset>1423035</wp:posOffset>
                </wp:positionV>
                <wp:extent cx="4812030" cy="1321435"/>
                <wp:effectExtent l="19050" t="19050" r="266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02" w:rsidRPr="009F56C7" w:rsidRDefault="008E1168" w:rsidP="009F56C7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Tell Me A Tale….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0.55pt;margin-top:112.05pt;width:378.9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" strokeweight="2.75pt">
                <v:stroke linestyle="thinThin"/>
                <v:textbox>
                  <w:txbxContent>
                    <w:p w:rsidR="00B95C02" w:rsidRPr="009F56C7" w:rsidRDefault="008E1168" w:rsidP="009F56C7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Tell Me A Tale….</w:t>
                      </w:r>
                    </w:p>
                  </w:txbxContent>
                </v:textbox>
              </v:shape>
            </w:pict>
          </mc:Fallback>
        </mc:AlternateContent>
      </w:r>
      <w:r w:rsidR="009F56C7">
        <w:tab/>
      </w:r>
      <w:r w:rsidR="00777E2E">
        <w:tab/>
      </w:r>
    </w:p>
    <w:p w:rsidR="00921D07" w:rsidRPr="00B95C02" w:rsidRDefault="008E1168" w:rsidP="00B95C02">
      <w:pPr>
        <w:tabs>
          <w:tab w:val="left" w:pos="606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055F5" wp14:editId="2C6E870D">
                <wp:simplePos x="0" y="0"/>
                <wp:positionH relativeFrom="column">
                  <wp:posOffset>7838440</wp:posOffset>
                </wp:positionH>
                <wp:positionV relativeFrom="paragraph">
                  <wp:posOffset>888365</wp:posOffset>
                </wp:positionV>
                <wp:extent cx="1711960" cy="2061210"/>
                <wp:effectExtent l="19050" t="19050" r="2159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D6" w:rsidRPr="00745E4B" w:rsidRDefault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</w:p>
                          <w:p w:rsidR="002423D6" w:rsidRPr="00745E4B" w:rsidRDefault="00B95C02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paint creatively to create “huff and puff” pictures (made by blowing through a straw). Explore materials through printing.</w:t>
                            </w:r>
                          </w:p>
                          <w:p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423D6" w:rsidRDefault="00242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17.2pt;margin-top:69.95pt;width:134.8pt;height:16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" strokeweight="2.25pt">
                <v:textbox>
                  <w:txbxContent>
                    <w:p w:rsidR="002423D6" w:rsidRPr="00745E4B" w:rsidRDefault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r w:rsidRPr="00745E4B">
                        <w:rPr>
                          <w:rFonts w:ascii="Comic Sans MS" w:hAnsi="Comic Sans MS"/>
                          <w:b/>
                        </w:rPr>
                        <w:t>Art</w:t>
                      </w:r>
                    </w:p>
                    <w:p w:rsidR="002423D6" w:rsidRPr="00745E4B" w:rsidRDefault="00B95C02" w:rsidP="002423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paint creatively to create “huff and puff” pictures (made by blowing through a straw). Explore materials through printing.</w:t>
                      </w:r>
                    </w:p>
                    <w:p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bookmarkEnd w:id="1"/>
                    <w:p w:rsidR="002423D6" w:rsidRDefault="002423D6"/>
                  </w:txbxContent>
                </v:textbox>
              </v:shape>
            </w:pict>
          </mc:Fallback>
        </mc:AlternateContent>
      </w:r>
      <w:r w:rsidR="00496C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BD7BF" wp14:editId="01108F6F">
                <wp:simplePos x="0" y="0"/>
                <wp:positionH relativeFrom="column">
                  <wp:posOffset>7306310</wp:posOffset>
                </wp:positionH>
                <wp:positionV relativeFrom="paragraph">
                  <wp:posOffset>3303270</wp:posOffset>
                </wp:positionV>
                <wp:extent cx="2239010" cy="2103120"/>
                <wp:effectExtent l="19050" t="19050" r="2794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D6" w:rsidRPr="00745E4B" w:rsidRDefault="00B95C0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Design and Technology</w:t>
                            </w:r>
                          </w:p>
                          <w:p w:rsidR="002423D6" w:rsidRDefault="00B95C0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Plan, make and evaluate a </w:t>
                            </w:r>
                            <w:r w:rsidR="008E1168">
                              <w:rPr>
                                <w:rFonts w:ascii="Comic Sans MS" w:hAnsi="Comic Sans MS"/>
                              </w:rPr>
                              <w:t>puppet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B95C02" w:rsidRDefault="00B95C0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Bake gingerbread men</w:t>
                            </w:r>
                          </w:p>
                          <w:p w:rsidR="00B95C02" w:rsidRPr="00745E4B" w:rsidRDefault="00B95C0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waterproof suit to get the gingerbread man across the river without getting wet!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5.3pt;margin-top:260.1pt;width:176.3pt;height:16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" strokeweight="2.25pt">
                <v:textbox>
                  <w:txbxContent>
                    <w:p w:rsidR="002423D6" w:rsidRPr="00745E4B" w:rsidRDefault="00B95C02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Design and Technology</w:t>
                      </w:r>
                    </w:p>
                    <w:p w:rsidR="002423D6" w:rsidRDefault="00B95C0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Plan, make </w:t>
                      </w:r>
                      <w:r>
                        <w:rPr>
                          <w:rFonts w:ascii="Comic Sans MS" w:hAnsi="Comic Sans MS"/>
                        </w:rPr>
                        <w:t xml:space="preserve">and evaluate a </w:t>
                      </w:r>
                      <w:r w:rsidR="008E1168">
                        <w:rPr>
                          <w:rFonts w:ascii="Comic Sans MS" w:hAnsi="Comic Sans MS"/>
                        </w:rPr>
                        <w:t>puppet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B95C02" w:rsidRDefault="00B95C0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Bake gingerbread men</w:t>
                      </w:r>
                    </w:p>
                    <w:p w:rsidR="00B95C02" w:rsidRPr="00745E4B" w:rsidRDefault="00B95C0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waterproof suit to get the gingerbread man across the river without getting wet!</w:t>
                      </w:r>
                    </w:p>
                  </w:txbxContent>
                </v:textbox>
              </v:shape>
            </w:pict>
          </mc:Fallback>
        </mc:AlternateContent>
      </w:r>
      <w:r w:rsidR="00EE7D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B4F04" wp14:editId="10F3476A">
                <wp:simplePos x="0" y="0"/>
                <wp:positionH relativeFrom="column">
                  <wp:posOffset>3640455</wp:posOffset>
                </wp:positionH>
                <wp:positionV relativeFrom="paragraph">
                  <wp:posOffset>2637790</wp:posOffset>
                </wp:positionV>
                <wp:extent cx="2374265" cy="2451735"/>
                <wp:effectExtent l="19050" t="19050" r="17145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D6" w:rsidRPr="00745E4B" w:rsidRDefault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Science</w:t>
                            </w:r>
                          </w:p>
                          <w:p w:rsidR="002423D6" w:rsidRPr="00EE7D99" w:rsidRDefault="00EE7D99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E7D99">
                              <w:rPr>
                                <w:rFonts w:ascii="Comic Sans MS" w:hAnsi="Comic Sans MS"/>
                              </w:rPr>
                              <w:t>Distinguish between an object and what it is made of.</w:t>
                            </w:r>
                          </w:p>
                          <w:p w:rsidR="00EE7D99" w:rsidRDefault="00EE7D99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E7D99">
                              <w:rPr>
                                <w:rFonts w:ascii="Comic Sans MS" w:hAnsi="Comic Sans MS"/>
                              </w:rPr>
                              <w:t xml:space="preserve">Identify and name a variety of everyday materials (wood, plastic, glass, metal, rock, water, </w:t>
                            </w:r>
                            <w:proofErr w:type="gramStart"/>
                            <w:r w:rsidRPr="00EE7D99">
                              <w:rPr>
                                <w:rFonts w:ascii="Comic Sans MS" w:hAnsi="Comic Sans MS"/>
                              </w:rPr>
                              <w:t>fabric</w:t>
                            </w:r>
                            <w:proofErr w:type="gramEnd"/>
                            <w:r w:rsidRPr="00EE7D99">
                              <w:rPr>
                                <w:rFonts w:ascii="Comic Sans MS" w:hAnsi="Comic Sans MS"/>
                              </w:rPr>
                              <w:t>, elastic)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EE7D99" w:rsidRPr="00EE7D99" w:rsidRDefault="00EE7D99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E7D99">
                              <w:rPr>
                                <w:rFonts w:ascii="Comic Sans MS" w:hAnsi="Comic Sans MS"/>
                              </w:rPr>
                              <w:t>Perform simple tests and describe the simple physical properties of a variety of everyday materials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EE7D99" w:rsidRPr="009B4B39" w:rsidRDefault="00EE7D99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423D6" w:rsidRDefault="00242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6.65pt;margin-top:207.7pt;width:186.95pt;height:193.0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" strokeweight="2.25pt">
                <v:textbox>
                  <w:txbxContent>
                    <w:p w:rsidR="002423D6" w:rsidRPr="00745E4B" w:rsidRDefault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Science</w:t>
                      </w:r>
                    </w:p>
                    <w:p w:rsidR="002423D6" w:rsidRPr="00EE7D99" w:rsidRDefault="00EE7D99" w:rsidP="002423D6">
                      <w:pPr>
                        <w:rPr>
                          <w:rFonts w:ascii="Comic Sans MS" w:hAnsi="Comic Sans MS"/>
                        </w:rPr>
                      </w:pPr>
                      <w:r w:rsidRPr="00EE7D99">
                        <w:rPr>
                          <w:rFonts w:ascii="Comic Sans MS" w:hAnsi="Comic Sans MS"/>
                        </w:rPr>
                        <w:t>Distinguish between an object and what it is made of.</w:t>
                      </w:r>
                    </w:p>
                    <w:p w:rsidR="00EE7D99" w:rsidRDefault="00EE7D99" w:rsidP="002423D6">
                      <w:pPr>
                        <w:rPr>
                          <w:rFonts w:ascii="Comic Sans MS" w:hAnsi="Comic Sans MS"/>
                        </w:rPr>
                      </w:pPr>
                      <w:r w:rsidRPr="00EE7D99">
                        <w:rPr>
                          <w:rFonts w:ascii="Comic Sans MS" w:hAnsi="Comic Sans MS"/>
                        </w:rPr>
                        <w:t xml:space="preserve">Identify and name a variety of everyday materials (wood, plastic, glass, metal, rock, water, </w:t>
                      </w:r>
                      <w:proofErr w:type="gramStart"/>
                      <w:r w:rsidRPr="00EE7D99">
                        <w:rPr>
                          <w:rFonts w:ascii="Comic Sans MS" w:hAnsi="Comic Sans MS"/>
                        </w:rPr>
                        <w:t>fabric</w:t>
                      </w:r>
                      <w:proofErr w:type="gramEnd"/>
                      <w:r w:rsidRPr="00EE7D99">
                        <w:rPr>
                          <w:rFonts w:ascii="Comic Sans MS" w:hAnsi="Comic Sans MS"/>
                        </w:rPr>
                        <w:t>, elastic)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EE7D99" w:rsidRPr="00EE7D99" w:rsidRDefault="00EE7D99" w:rsidP="002423D6">
                      <w:pPr>
                        <w:rPr>
                          <w:rFonts w:ascii="Comic Sans MS" w:hAnsi="Comic Sans MS"/>
                        </w:rPr>
                      </w:pPr>
                      <w:r w:rsidRPr="00EE7D99">
                        <w:rPr>
                          <w:rFonts w:ascii="Comic Sans MS" w:hAnsi="Comic Sans MS"/>
                        </w:rPr>
                        <w:t>Perform simple tests and describe the simple physical properties of a variety of everyday materials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EE7D99" w:rsidRPr="009B4B39" w:rsidRDefault="00EE7D99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423D6" w:rsidRDefault="002423D6"/>
                  </w:txbxContent>
                </v:textbox>
              </v:shape>
            </w:pict>
          </mc:Fallback>
        </mc:AlternateContent>
      </w:r>
      <w:r w:rsidR="00B95C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76F38" wp14:editId="18429CA6">
                <wp:simplePos x="0" y="0"/>
                <wp:positionH relativeFrom="column">
                  <wp:posOffset>-424180</wp:posOffset>
                </wp:positionH>
                <wp:positionV relativeFrom="paragraph">
                  <wp:posOffset>2887345</wp:posOffset>
                </wp:positionV>
                <wp:extent cx="3840480" cy="2286000"/>
                <wp:effectExtent l="19050" t="19050" r="266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79" w:rsidRPr="00745E4B" w:rsidRDefault="00CB167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Phonics</w:t>
                            </w:r>
                          </w:p>
                          <w:p w:rsidR="00CB1679" w:rsidRPr="00745E4B" w:rsidRDefault="00835FF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 break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ccvc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, float</w:t>
                            </w:r>
                            <w:r w:rsidR="00777E2E">
                              <w:rPr>
                                <w:rFonts w:ascii="Comic Sans MS" w:hAnsi="Comic Sans MS"/>
                              </w:rPr>
                              <w:t xml:space="preserve">) and </w:t>
                            </w:r>
                            <w:proofErr w:type="spellStart"/>
                            <w:r w:rsidR="00777E2E">
                              <w:rPr>
                                <w:rFonts w:ascii="Comic Sans MS" w:hAnsi="Comic Sans MS"/>
                              </w:rPr>
                              <w:t>cvcc</w:t>
                            </w:r>
                            <w:proofErr w:type="spellEnd"/>
                            <w:r w:rsidR="00777E2E">
                              <w:rPr>
                                <w:rFonts w:ascii="Comic Sans MS" w:hAnsi="Comic Sans MS"/>
                              </w:rPr>
                              <w:t xml:space="preserve"> (toast</w:t>
                            </w:r>
                            <w:r w:rsidR="00CB1679" w:rsidRPr="00745E4B">
                              <w:rPr>
                                <w:rFonts w:ascii="Comic Sans MS" w:hAnsi="Comic Sans MS"/>
                              </w:rPr>
                              <w:t>) into individual sounds and blend sounds together.</w:t>
                            </w:r>
                          </w:p>
                          <w:p w:rsidR="00CB1679" w:rsidRPr="004E69D5" w:rsidRDefault="00CB1679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Read and spell </w:t>
                            </w:r>
                            <w:r w:rsidR="00E35A85">
                              <w:rPr>
                                <w:rFonts w:ascii="Comic Sans MS" w:hAnsi="Comic Sans MS"/>
                              </w:rPr>
                              <w:t>exception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D50FBB" w:rsidRPr="00745E4B" w:rsidRDefault="00D50F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Read </w:t>
                            </w:r>
                            <w:r w:rsidR="00777E2E">
                              <w:rPr>
                                <w:rFonts w:ascii="Comic Sans MS" w:hAnsi="Comic Sans MS"/>
                              </w:rPr>
                              <w:t xml:space="preserve">and write 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>sentences using phonic knowledge.</w:t>
                            </w:r>
                          </w:p>
                          <w:p w:rsidR="00CB1679" w:rsidRDefault="00CB1679">
                            <w:r w:rsidRPr="00745E4B">
                              <w:rPr>
                                <w:rFonts w:ascii="Comic Sans MS" w:hAnsi="Comic Sans MS"/>
                              </w:rPr>
                              <w:t>Write simple dictated sentences using sound knowledge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3.4pt;margin-top:227.35pt;width:302.4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" strokeweight="2.25pt">
                <v:textbox>
                  <w:txbxContent>
                    <w:p w:rsidR="00CB1679" w:rsidRPr="00745E4B" w:rsidRDefault="00CB167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Phonics</w:t>
                      </w:r>
                    </w:p>
                    <w:p w:rsidR="00CB1679" w:rsidRPr="00745E4B" w:rsidRDefault="00835FF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 break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ccvc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 float</w:t>
                      </w:r>
                      <w:r w:rsidR="00777E2E">
                        <w:rPr>
                          <w:rFonts w:ascii="Comic Sans MS" w:hAnsi="Comic Sans MS"/>
                        </w:rPr>
                        <w:t xml:space="preserve">) and </w:t>
                      </w:r>
                      <w:proofErr w:type="spellStart"/>
                      <w:r w:rsidR="00777E2E">
                        <w:rPr>
                          <w:rFonts w:ascii="Comic Sans MS" w:hAnsi="Comic Sans MS"/>
                        </w:rPr>
                        <w:t>cvcc</w:t>
                      </w:r>
                      <w:proofErr w:type="spellEnd"/>
                      <w:r w:rsidR="00777E2E">
                        <w:rPr>
                          <w:rFonts w:ascii="Comic Sans MS" w:hAnsi="Comic Sans MS"/>
                        </w:rPr>
                        <w:t xml:space="preserve"> (toast</w:t>
                      </w:r>
                      <w:r w:rsidR="00CB1679" w:rsidRPr="00745E4B">
                        <w:rPr>
                          <w:rFonts w:ascii="Comic Sans MS" w:hAnsi="Comic Sans MS"/>
                        </w:rPr>
                        <w:t>) into individual sounds and blend sounds together.</w:t>
                      </w:r>
                    </w:p>
                    <w:p w:rsidR="00CB1679" w:rsidRPr="004E69D5" w:rsidRDefault="00CB1679">
                      <w:pPr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 xml:space="preserve">Read and spell </w:t>
                      </w:r>
                      <w:r w:rsidR="00E35A85">
                        <w:rPr>
                          <w:rFonts w:ascii="Comic Sans MS" w:hAnsi="Comic Sans MS"/>
                        </w:rPr>
                        <w:t>exception</w:t>
                      </w:r>
                      <w:r w:rsidRPr="00745E4B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D50FBB" w:rsidRPr="00745E4B" w:rsidRDefault="00D50FBB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 xml:space="preserve">Read </w:t>
                      </w:r>
                      <w:r w:rsidR="00777E2E">
                        <w:rPr>
                          <w:rFonts w:ascii="Comic Sans MS" w:hAnsi="Comic Sans MS"/>
                        </w:rPr>
                        <w:t xml:space="preserve">and write </w:t>
                      </w:r>
                      <w:r w:rsidRPr="00745E4B">
                        <w:rPr>
                          <w:rFonts w:ascii="Comic Sans MS" w:hAnsi="Comic Sans MS"/>
                        </w:rPr>
                        <w:t>sentences using phonic knowledge.</w:t>
                      </w:r>
                    </w:p>
                    <w:p w:rsidR="00CB1679" w:rsidRDefault="00CB1679">
                      <w:r w:rsidRPr="00745E4B">
                        <w:rPr>
                          <w:rFonts w:ascii="Comic Sans MS" w:hAnsi="Comic Sans MS"/>
                        </w:rPr>
                        <w:t>Write simple dictated sentences using sound knowledge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95C02">
        <w:rPr>
          <w:noProof/>
          <w:color w:val="0000FF"/>
          <w:lang w:eastAsia="en-GB"/>
        </w:rPr>
        <w:drawing>
          <wp:anchor distT="0" distB="0" distL="114300" distR="114300" simplePos="0" relativeHeight="251677696" behindDoc="0" locked="0" layoutInCell="1" allowOverlap="1" wp14:anchorId="4734DF34" wp14:editId="5263B48B">
            <wp:simplePos x="0" y="0"/>
            <wp:positionH relativeFrom="column">
              <wp:posOffset>2876564</wp:posOffset>
            </wp:positionH>
            <wp:positionV relativeFrom="paragraph">
              <wp:posOffset>1455420</wp:posOffset>
            </wp:positionV>
            <wp:extent cx="681355" cy="848995"/>
            <wp:effectExtent l="0" t="0" r="4445" b="8255"/>
            <wp:wrapNone/>
            <wp:docPr id="11" name="Picture 11" descr="http://bestclipartblog.com/clipart-pics/gingerbread-man-clip-art-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gingerbread-man-clip-art-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C02">
        <w:rPr>
          <w:noProof/>
          <w:color w:val="0000FF"/>
          <w:lang w:eastAsia="en-GB"/>
        </w:rPr>
        <w:drawing>
          <wp:anchor distT="0" distB="0" distL="114300" distR="114300" simplePos="0" relativeHeight="251676672" behindDoc="0" locked="0" layoutInCell="1" allowOverlap="1" wp14:anchorId="78EC3334" wp14:editId="187546C8">
            <wp:simplePos x="0" y="0"/>
            <wp:positionH relativeFrom="column">
              <wp:posOffset>6801485</wp:posOffset>
            </wp:positionH>
            <wp:positionV relativeFrom="paragraph">
              <wp:posOffset>1283335</wp:posOffset>
            </wp:positionV>
            <wp:extent cx="720725" cy="1021715"/>
            <wp:effectExtent l="0" t="0" r="3175" b="6985"/>
            <wp:wrapNone/>
            <wp:docPr id="10" name="irc_mi" descr="http://wondersofdisney2.yolasite.com/resources/miscmovies/littlepigs/brickpi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ndersofdisney2.yolasite.com/resources/miscmovies/littlepigs/brickpi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C02">
        <w:tab/>
      </w:r>
    </w:p>
    <w:sectPr w:rsidR="00921D07" w:rsidRPr="00B95C02" w:rsidSect="009F5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28" w:rsidRDefault="00EF2628" w:rsidP="00745E4B">
      <w:pPr>
        <w:spacing w:after="0" w:line="240" w:lineRule="auto"/>
      </w:pPr>
      <w:r>
        <w:separator/>
      </w:r>
    </w:p>
  </w:endnote>
  <w:endnote w:type="continuationSeparator" w:id="0">
    <w:p w:rsidR="00EF2628" w:rsidRDefault="00EF2628" w:rsidP="0074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28" w:rsidRDefault="00EF2628" w:rsidP="00745E4B">
      <w:pPr>
        <w:spacing w:after="0" w:line="240" w:lineRule="auto"/>
      </w:pPr>
      <w:r>
        <w:separator/>
      </w:r>
    </w:p>
  </w:footnote>
  <w:footnote w:type="continuationSeparator" w:id="0">
    <w:p w:rsidR="00EF2628" w:rsidRDefault="00EF2628" w:rsidP="00745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C7"/>
    <w:rsid w:val="002423D6"/>
    <w:rsid w:val="002F4CFB"/>
    <w:rsid w:val="003478BB"/>
    <w:rsid w:val="00496C31"/>
    <w:rsid w:val="004E69D5"/>
    <w:rsid w:val="00507818"/>
    <w:rsid w:val="005F274C"/>
    <w:rsid w:val="00745E4B"/>
    <w:rsid w:val="00777E2E"/>
    <w:rsid w:val="00835FF7"/>
    <w:rsid w:val="008E1168"/>
    <w:rsid w:val="00921D07"/>
    <w:rsid w:val="009608FD"/>
    <w:rsid w:val="00975AFA"/>
    <w:rsid w:val="009F56C7"/>
    <w:rsid w:val="00A45C6A"/>
    <w:rsid w:val="00AA4264"/>
    <w:rsid w:val="00B95C02"/>
    <w:rsid w:val="00CB1679"/>
    <w:rsid w:val="00D50FBB"/>
    <w:rsid w:val="00D57B72"/>
    <w:rsid w:val="00D81EA5"/>
    <w:rsid w:val="00E35A85"/>
    <w:rsid w:val="00EE7D99"/>
    <w:rsid w:val="00E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4B"/>
  </w:style>
  <w:style w:type="paragraph" w:styleId="Footer">
    <w:name w:val="footer"/>
    <w:basedOn w:val="Normal"/>
    <w:link w:val="Foot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4B"/>
  </w:style>
  <w:style w:type="paragraph" w:styleId="Footer">
    <w:name w:val="footer"/>
    <w:basedOn w:val="Normal"/>
    <w:link w:val="Foot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docid=PsV98l2U7jTxlM&amp;tbnid=8kMTOZNPcnwBSM:&amp;ved=0CAUQjRw&amp;url=http://bestclipartblog.com/31-gingerbread-man-clip-art.html&amp;ei=uUbGU-PzIe-e7Abm4YD4Bw&amp;bvm=bv.71126742,d.ZGU&amp;psig=AFQjCNE73CvaCRoaQHRfdomsE9G4-lImLQ&amp;ust=140558953908775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docid=GpSFA6Sh9vTMwM&amp;tbnid=KaNWsUpSHpgq2M:&amp;ved=0CAUQjRw&amp;url=http://wondersofdisney2.yolasite.com/threepigs.php&amp;ei=YUbGU46tLYr17AaBpoHQAQ&amp;bvm=bv.71126742,d.ZGU&amp;psig=AFQjCNHVwd6ijHLGPrQSTdpLLdIHcR26Ww&amp;ust=1405589449030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</dc:creator>
  <cp:lastModifiedBy>Authorised User</cp:lastModifiedBy>
  <cp:revision>3</cp:revision>
  <cp:lastPrinted>2018-10-12T12:29:00Z</cp:lastPrinted>
  <dcterms:created xsi:type="dcterms:W3CDTF">2018-07-11T13:25:00Z</dcterms:created>
  <dcterms:modified xsi:type="dcterms:W3CDTF">2018-10-12T12:29:00Z</dcterms:modified>
</cp:coreProperties>
</file>