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B07" w14:textId="34B1CC57" w:rsidR="00F53FEC" w:rsidRDefault="00BB5093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4384" behindDoc="1" locked="0" layoutInCell="1" allowOverlap="1" wp14:anchorId="258E62AA" wp14:editId="329718EC">
            <wp:simplePos x="0" y="0"/>
            <wp:positionH relativeFrom="column">
              <wp:posOffset>5032375</wp:posOffset>
            </wp:positionH>
            <wp:positionV relativeFrom="paragraph">
              <wp:posOffset>0</wp:posOffset>
            </wp:positionV>
            <wp:extent cx="682625" cy="701040"/>
            <wp:effectExtent l="0" t="0" r="3175" b="3810"/>
            <wp:wrapTight wrapText="bothSides">
              <wp:wrapPolygon edited="0">
                <wp:start x="0" y="0"/>
                <wp:lineTo x="0" y="21130"/>
                <wp:lineTo x="21098" y="21130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E2"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6E9F">
        <w:rPr>
          <w:b/>
          <w:sz w:val="36"/>
          <w:szCs w:val="36"/>
        </w:rPr>
        <w:t>Puddletown</w:t>
      </w:r>
      <w:proofErr w:type="spellEnd"/>
      <w:r w:rsidR="00CA6E9F">
        <w:rPr>
          <w:b/>
          <w:sz w:val="36"/>
          <w:szCs w:val="36"/>
        </w:rPr>
        <w:t xml:space="preserve"> First School </w:t>
      </w:r>
      <w:r w:rsidR="006A0AE2">
        <w:rPr>
          <w:b/>
          <w:sz w:val="36"/>
          <w:szCs w:val="36"/>
        </w:rPr>
        <w:t xml:space="preserve">   </w:t>
      </w:r>
    </w:p>
    <w:p w14:paraId="2EA1B4B7" w14:textId="4FDFD4C4" w:rsidR="00CA6E9F" w:rsidRDefault="002B3863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KS</w:t>
      </w:r>
      <w:r w:rsidR="00112402">
        <w:rPr>
          <w:b/>
          <w:sz w:val="36"/>
          <w:szCs w:val="36"/>
        </w:rPr>
        <w:t>2</w:t>
      </w:r>
      <w:r w:rsidR="000D6B0A">
        <w:rPr>
          <w:b/>
          <w:sz w:val="36"/>
          <w:szCs w:val="36"/>
        </w:rPr>
        <w:t xml:space="preserve"> </w:t>
      </w:r>
      <w:r w:rsidR="00A951CD">
        <w:rPr>
          <w:b/>
          <w:sz w:val="36"/>
          <w:szCs w:val="36"/>
        </w:rPr>
        <w:t>Computing</w:t>
      </w:r>
      <w:r w:rsidR="00CA6E9F">
        <w:rPr>
          <w:b/>
          <w:sz w:val="36"/>
          <w:szCs w:val="36"/>
        </w:rPr>
        <w:t xml:space="preserve"> 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3BA023FE" w14:textId="76CABD16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</w:t>
      </w:r>
      <w:proofErr w:type="spellStart"/>
      <w:r w:rsidRPr="006A0AE2">
        <w:rPr>
          <w:sz w:val="22"/>
          <w:szCs w:val="22"/>
        </w:rPr>
        <w:t>Puddletown</w:t>
      </w:r>
      <w:proofErr w:type="spellEnd"/>
      <w:r w:rsidRPr="006A0AE2">
        <w:rPr>
          <w:sz w:val="22"/>
          <w:szCs w:val="22"/>
        </w:rPr>
        <w:t xml:space="preserve"> First School we understand the National Curriculum to be a mastery curriculum. We believe to show mastery of the </w:t>
      </w:r>
      <w:r w:rsidR="00D25B09">
        <w:rPr>
          <w:sz w:val="22"/>
          <w:szCs w:val="22"/>
        </w:rPr>
        <w:t>Geography</w:t>
      </w:r>
      <w:r w:rsidRPr="006A0AE2">
        <w:rPr>
          <w:sz w:val="22"/>
          <w:szCs w:val="22"/>
        </w:rPr>
        <w:t xml:space="preserve"> curriculum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</w:t>
      </w:r>
      <w:r w:rsidR="00D25B09">
        <w:rPr>
          <w:sz w:val="22"/>
          <w:szCs w:val="22"/>
        </w:rPr>
        <w:t xml:space="preserve">The principle behind achieving mastery in the children being able to demonstrate an ability </w:t>
      </w:r>
      <w:r w:rsidR="00333BA2">
        <w:rPr>
          <w:i/>
          <w:sz w:val="22"/>
          <w:szCs w:val="22"/>
        </w:rPr>
        <w:t>‘to think like an IT designer or operator’</w:t>
      </w:r>
      <w:bookmarkStart w:id="0" w:name="_GoBack"/>
      <w:bookmarkEnd w:id="0"/>
    </w:p>
    <w:p w14:paraId="7734D6D5" w14:textId="18EBB032" w:rsidR="003D101C" w:rsidRDefault="00717CD8" w:rsidP="003D101C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color w:val="0C0C0C"/>
          <w:sz w:val="22"/>
          <w:szCs w:val="22"/>
        </w:rPr>
        <w:t>Curriculum intent</w:t>
      </w:r>
      <w:r w:rsidR="00ED4C10" w:rsidRPr="006A0AE2">
        <w:rPr>
          <w:rFonts w:asciiTheme="minorHAnsi" w:hAnsiTheme="minorHAnsi" w:cs="Arial"/>
          <w:b/>
          <w:color w:val="0C0C0C"/>
          <w:sz w:val="22"/>
          <w:szCs w:val="22"/>
        </w:rPr>
        <w:t xml:space="preserve">: </w:t>
      </w:r>
    </w:p>
    <w:p w14:paraId="35787FA9" w14:textId="6E7A0773" w:rsidR="00325FBD" w:rsidRDefault="00F11681" w:rsidP="00F11681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use ICT  responsibly, safely, confidently and creatively to access and present ideas and information</w:t>
      </w:r>
    </w:p>
    <w:p w14:paraId="38A0CE36" w14:textId="3E86CCB7" w:rsidR="00F11681" w:rsidRDefault="00F11681" w:rsidP="00F11681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use computer programming to solve problems</w:t>
      </w:r>
    </w:p>
    <w:p w14:paraId="54686072" w14:textId="34FA50CE" w:rsidR="00F11681" w:rsidRPr="00F11681" w:rsidRDefault="00F11681" w:rsidP="00F11681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understand the basis of computer science</w:t>
      </w:r>
    </w:p>
    <w:p w14:paraId="14BF904E" w14:textId="01FAB0ED" w:rsidR="00ED4C10" w:rsidRPr="00300F4D" w:rsidRDefault="00F11681" w:rsidP="00300F4D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3D101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00456C52">
                <wp:simplePos x="0" y="0"/>
                <wp:positionH relativeFrom="margin">
                  <wp:posOffset>-68580</wp:posOffset>
                </wp:positionH>
                <wp:positionV relativeFrom="paragraph">
                  <wp:posOffset>244475</wp:posOffset>
                </wp:positionV>
                <wp:extent cx="5715000" cy="1188720"/>
                <wp:effectExtent l="0" t="0" r="1905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887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D82E1" w14:textId="1C5321EB" w:rsidR="00F11681" w:rsidRDefault="00A375AB" w:rsidP="00E3553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A375AB">
                              <w:rPr>
                                <w:sz w:val="22"/>
                                <w:szCs w:val="22"/>
                              </w:rPr>
                              <w:t xml:space="preserve">Design, write and debug a simple program to control or simulate a system </w:t>
                            </w:r>
                          </w:p>
                          <w:p w14:paraId="3C48E7C6" w14:textId="099472F5" w:rsidR="00A375AB" w:rsidRDefault="00A375AB" w:rsidP="00E3553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 how a simple algorithm works and spot mistakes</w:t>
                            </w:r>
                          </w:p>
                          <w:p w14:paraId="1F0ACDF7" w14:textId="2A23520D" w:rsidR="00A375AB" w:rsidRDefault="00A375AB" w:rsidP="00E3553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IT safely and respectfully knowing how to report and respond to concerns</w:t>
                            </w:r>
                          </w:p>
                          <w:p w14:paraId="280F81A9" w14:textId="3F547720" w:rsidR="00A375AB" w:rsidRDefault="00A375AB" w:rsidP="00E3553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Begin to use search technologies effectively learning how to be discerning in the value and integrity of the content</w:t>
                            </w:r>
                          </w:p>
                          <w:p w14:paraId="266ADB5F" w14:textId="39ED69C8" w:rsidR="00A375AB" w:rsidRPr="00A375AB" w:rsidRDefault="00A375AB" w:rsidP="00E3553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have some understanding of how the internet provides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E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pt;margin-top:19.25pt;width:450pt;height:93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" filled="f" strokecolor="#4472c4 [3204]" strokeweight="1.75pt">
                <v:textbox>
                  <w:txbxContent>
                    <w:p w14:paraId="62CD82E1" w14:textId="1C5321EB" w:rsidR="00F11681" w:rsidRDefault="00A375AB" w:rsidP="00E3553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 w:rsidRPr="00A375AB">
                        <w:rPr>
                          <w:sz w:val="22"/>
                          <w:szCs w:val="22"/>
                        </w:rPr>
                        <w:t xml:space="preserve">Design, write and debug a simple program to control or simulate a system </w:t>
                      </w:r>
                    </w:p>
                    <w:p w14:paraId="3C48E7C6" w14:textId="099472F5" w:rsidR="00A375AB" w:rsidRDefault="00A375AB" w:rsidP="00E3553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 how a simple algorithm works and spot mistakes</w:t>
                      </w:r>
                    </w:p>
                    <w:p w14:paraId="1F0ACDF7" w14:textId="2A23520D" w:rsidR="00A375AB" w:rsidRDefault="00A375AB" w:rsidP="00E3553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IT safely and respectfully knowing how to report and respond to concerns</w:t>
                      </w:r>
                    </w:p>
                    <w:p w14:paraId="280F81A9" w14:textId="3F547720" w:rsidR="00A375AB" w:rsidRDefault="00A375AB" w:rsidP="00E3553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Begin to use search technologies effectively learning how to be discerning in the value and integrity of the content</w:t>
                      </w:r>
                    </w:p>
                    <w:p w14:paraId="266ADB5F" w14:textId="39ED69C8" w:rsidR="00A375AB" w:rsidRPr="00A375AB" w:rsidRDefault="00A375AB" w:rsidP="00E3553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have some understanding of how the internet provides services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C78B" wp14:editId="40AED0F9">
                <wp:simplePos x="0" y="0"/>
                <wp:positionH relativeFrom="margin">
                  <wp:posOffset>-121920</wp:posOffset>
                </wp:positionH>
                <wp:positionV relativeFrom="paragraph">
                  <wp:posOffset>1755775</wp:posOffset>
                </wp:positionV>
                <wp:extent cx="5715000" cy="1013460"/>
                <wp:effectExtent l="0" t="0" r="1905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1346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FB7E" w14:textId="6471074A" w:rsidR="006A0AE2" w:rsidRPr="006A0AE2" w:rsidRDefault="003D101C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Key </w:t>
                            </w:r>
                            <w:r w:rsidR="00F11681">
                              <w:rPr>
                                <w:b/>
                                <w:sz w:val="22"/>
                                <w:szCs w:val="22"/>
                              </w:rPr>
                              <w:t>programmes, packages and activities</w:t>
                            </w:r>
                          </w:p>
                          <w:p w14:paraId="58808E66" w14:textId="77777777" w:rsidR="006A0AE2" w:rsidRDefault="006A0AE2" w:rsidP="006A0AE2"/>
                          <w:p w14:paraId="56E3D42B" w14:textId="77777777" w:rsidR="006A0AE2" w:rsidRPr="006A0AE2" w:rsidRDefault="006A0AE2" w:rsidP="006A0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C78B" id="Text Box 4" o:spid="_x0000_s1027" type="#_x0000_t202" style="position:absolute;margin-left:-9.6pt;margin-top:138.25pt;width:450pt;height:79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" filled="f" strokecolor="#4472c4 [3204]" strokeweight="1.75pt">
                <v:textbox>
                  <w:txbxContent>
                    <w:p w14:paraId="01D3FB7E" w14:textId="6471074A" w:rsidR="006A0AE2" w:rsidRPr="006A0AE2" w:rsidRDefault="003D101C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Key </w:t>
                      </w:r>
                      <w:r w:rsidR="00F11681">
                        <w:rPr>
                          <w:b/>
                          <w:sz w:val="22"/>
                          <w:szCs w:val="22"/>
                        </w:rPr>
                        <w:t>programmes, packages and activities</w:t>
                      </w:r>
                    </w:p>
                    <w:p w14:paraId="58808E66" w14:textId="77777777" w:rsidR="006A0AE2" w:rsidRDefault="006A0AE2" w:rsidP="006A0AE2"/>
                    <w:p w14:paraId="56E3D42B" w14:textId="77777777" w:rsidR="006A0AE2" w:rsidRPr="006A0AE2" w:rsidRDefault="006A0AE2" w:rsidP="006A0AE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D4C10" w:rsidRPr="00300F4D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8C8"/>
    <w:multiLevelType w:val="hybridMultilevel"/>
    <w:tmpl w:val="7DC0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7A4"/>
    <w:multiLevelType w:val="hybridMultilevel"/>
    <w:tmpl w:val="4316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70D9"/>
    <w:multiLevelType w:val="hybridMultilevel"/>
    <w:tmpl w:val="F35C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7A77"/>
    <w:multiLevelType w:val="hybridMultilevel"/>
    <w:tmpl w:val="1872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2691A"/>
    <w:multiLevelType w:val="hybridMultilevel"/>
    <w:tmpl w:val="BA28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7FC1"/>
    <w:multiLevelType w:val="hybridMultilevel"/>
    <w:tmpl w:val="B21C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0D18E1"/>
    <w:rsid w:val="000D6B0A"/>
    <w:rsid w:val="00112402"/>
    <w:rsid w:val="001337A8"/>
    <w:rsid w:val="00254001"/>
    <w:rsid w:val="002B3863"/>
    <w:rsid w:val="002E7313"/>
    <w:rsid w:val="00300F4D"/>
    <w:rsid w:val="00325FBD"/>
    <w:rsid w:val="00333BA2"/>
    <w:rsid w:val="003B46C9"/>
    <w:rsid w:val="003D101C"/>
    <w:rsid w:val="0062662C"/>
    <w:rsid w:val="00633431"/>
    <w:rsid w:val="00650419"/>
    <w:rsid w:val="006556FA"/>
    <w:rsid w:val="006A0AE2"/>
    <w:rsid w:val="006F09DE"/>
    <w:rsid w:val="00717CD8"/>
    <w:rsid w:val="00787EE5"/>
    <w:rsid w:val="007D3D0F"/>
    <w:rsid w:val="008A39F4"/>
    <w:rsid w:val="009B25E5"/>
    <w:rsid w:val="00A375AB"/>
    <w:rsid w:val="00A951CD"/>
    <w:rsid w:val="00AC313E"/>
    <w:rsid w:val="00AE5B06"/>
    <w:rsid w:val="00AF0974"/>
    <w:rsid w:val="00B73145"/>
    <w:rsid w:val="00BB5093"/>
    <w:rsid w:val="00C47A4D"/>
    <w:rsid w:val="00C50875"/>
    <w:rsid w:val="00C655D4"/>
    <w:rsid w:val="00CA6E9F"/>
    <w:rsid w:val="00CE5972"/>
    <w:rsid w:val="00D25B09"/>
    <w:rsid w:val="00DE35CA"/>
    <w:rsid w:val="00DE4070"/>
    <w:rsid w:val="00DF6FB9"/>
    <w:rsid w:val="00E264CD"/>
    <w:rsid w:val="00E96217"/>
    <w:rsid w:val="00EB290B"/>
    <w:rsid w:val="00ED4C10"/>
    <w:rsid w:val="00F11681"/>
    <w:rsid w:val="00F31E38"/>
    <w:rsid w:val="00F37981"/>
    <w:rsid w:val="00F53FEC"/>
    <w:rsid w:val="00F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Hunwick</cp:lastModifiedBy>
  <cp:revision>3</cp:revision>
  <cp:lastPrinted>2018-06-06T15:24:00Z</cp:lastPrinted>
  <dcterms:created xsi:type="dcterms:W3CDTF">2019-12-06T08:18:00Z</dcterms:created>
  <dcterms:modified xsi:type="dcterms:W3CDTF">2019-12-06T10:22:00Z</dcterms:modified>
</cp:coreProperties>
</file>