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81981" w14:textId="77777777" w:rsidR="00C4401F" w:rsidRDefault="00C4401F" w:rsidP="00C4401F">
      <w:pPr>
        <w:widowControl w:val="0"/>
        <w:autoSpaceDE w:val="0"/>
        <w:autoSpaceDN w:val="0"/>
        <w:adjustRightInd w:val="0"/>
        <w:ind w:left="-426" w:right="-7066"/>
        <w:rPr>
          <w:rFonts w:ascii="Arial" w:hAnsi="Arial" w:cs="Arial"/>
          <w:sz w:val="16"/>
          <w:szCs w:val="16"/>
          <w:lang w:val="en-US"/>
        </w:rPr>
      </w:pPr>
    </w:p>
    <w:p w14:paraId="2907425B" w14:textId="77777777" w:rsidR="00C4401F" w:rsidRDefault="00C4401F" w:rsidP="00C4401F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14:paraId="16896465" w14:textId="77777777" w:rsidR="00C4401F" w:rsidRPr="00C4401F" w:rsidRDefault="00C4401F" w:rsidP="00C4401F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b/>
          <w:bCs/>
          <w:sz w:val="28"/>
          <w:szCs w:val="28"/>
          <w:lang w:val="en-US"/>
        </w:rPr>
      </w:pPr>
      <w:r w:rsidRPr="00C4401F">
        <w:rPr>
          <w:rFonts w:ascii="Arial" w:hAnsi="Arial" w:cs="Arial"/>
          <w:b/>
          <w:bCs/>
          <w:sz w:val="28"/>
          <w:szCs w:val="28"/>
          <w:lang w:val="en-US"/>
        </w:rPr>
        <w:t>Y1 Computing</w:t>
      </w:r>
    </w:p>
    <w:tbl>
      <w:tblPr>
        <w:tblpPr w:leftFromText="180" w:rightFromText="180" w:vertAnchor="page" w:horzAnchor="page" w:tblpX="742" w:tblpY="1468"/>
        <w:tblW w:w="14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6379"/>
        <w:gridCol w:w="3260"/>
        <w:gridCol w:w="3154"/>
      </w:tblGrid>
      <w:tr w:rsidR="00B306EE" w14:paraId="7BC81043" w14:textId="77777777" w:rsidTr="00B306EE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DD272C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348A77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B0DC02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Key Skills/concepts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F51E54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Term Taught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99620C" w14:textId="77777777" w:rsidR="00B306EE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Topic, ICT package</w:t>
            </w:r>
          </w:p>
          <w:p w14:paraId="5C531E8E" w14:textId="77777777" w:rsidR="00C4401F" w:rsidRDefault="00C4401F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used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 deliver the teaching</w:t>
            </w:r>
          </w:p>
        </w:tc>
      </w:tr>
      <w:tr w:rsidR="00B306EE" w14:paraId="005D215A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24E302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25A98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E680A8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Understand what algorithms are; how they are implemented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 programs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on digital </w:t>
            </w:r>
          </w:p>
          <w:p w14:paraId="13E27F3B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devices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and that programs execute by following precise and unambiguous instructions.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37B7DF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95E41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Scratch</w:t>
            </w:r>
          </w:p>
        </w:tc>
      </w:tr>
      <w:tr w:rsidR="00B306EE" w14:paraId="0946764A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D533F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3856E5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6A32D6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Create and debug simple programs.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2D2F1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1 and Spring 2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754E38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Scratch</w:t>
            </w:r>
          </w:p>
        </w:tc>
      </w:tr>
      <w:tr w:rsidR="00B306EE" w14:paraId="0DC9D39E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34B458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F78E67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1ED7C3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logical reasoning to predict the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simple programs.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484595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1 and Spring 2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A234A0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Beebots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Romas</w:t>
            </w:r>
            <w:proofErr w:type="spellEnd"/>
          </w:p>
        </w:tc>
      </w:tr>
      <w:tr w:rsidR="00B306EE" w14:paraId="7759BE4A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C800AF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CEFA77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6B663F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technology purposefully to create,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organise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store, manipulate and retrieve digital </w:t>
            </w:r>
          </w:p>
          <w:p w14:paraId="3B3E4F83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content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7D1926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 and Summer 1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3AA85D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306EE" w14:paraId="2B20D906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E61A2A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868BB5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AA7F69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common uses of information technology beyond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school.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E6C520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Throughout the year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251844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306EE" w14:paraId="793DEF93" w14:textId="77777777" w:rsidTr="00B306EE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327972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69E214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130708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Use technology safely and respectfully, keeping personal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information private; identify </w:t>
            </w:r>
          </w:p>
          <w:p w14:paraId="6B01C227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where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go for help and support when they have concerns about content or contact on the </w:t>
            </w:r>
          </w:p>
          <w:p w14:paraId="3D8242EF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internet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or other online technologies.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4EB2E6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 Safety sessions - Summer 1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3206DB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14:paraId="581CC985" w14:textId="77777777" w:rsidR="00C4401F" w:rsidRDefault="00C4401F" w:rsidP="00C4401F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14:paraId="636BDB8A" w14:textId="77777777" w:rsidR="00C4401F" w:rsidRDefault="00C4401F" w:rsidP="00C4401F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BD23060" w14:textId="77777777" w:rsidR="00C4401F" w:rsidRPr="00C4401F" w:rsidRDefault="00C4401F" w:rsidP="00C4401F">
      <w:pPr>
        <w:widowControl w:val="0"/>
        <w:autoSpaceDE w:val="0"/>
        <w:autoSpaceDN w:val="0"/>
        <w:adjustRightInd w:val="0"/>
        <w:ind w:right="-706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Y2 Computing</w:t>
      </w:r>
    </w:p>
    <w:tbl>
      <w:tblPr>
        <w:tblpPr w:leftFromText="180" w:rightFromText="180" w:vertAnchor="text" w:horzAnchor="page" w:tblpX="742" w:tblpY="277"/>
        <w:tblW w:w="14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094"/>
        <w:gridCol w:w="6379"/>
        <w:gridCol w:w="3260"/>
        <w:gridCol w:w="3154"/>
      </w:tblGrid>
      <w:tr w:rsidR="00B306EE" w14:paraId="5DD6F3B5" w14:textId="77777777" w:rsidTr="00B306EE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96944B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C3A44F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836B34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Key Skills/concepts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B47125" w14:textId="77777777" w:rsidR="00C4401F" w:rsidRDefault="00B306EE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Term Taught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658EAE" w14:textId="77777777" w:rsidR="00B306EE" w:rsidRDefault="00C4401F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306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Topic, ICT package used to deliver the</w:t>
            </w:r>
          </w:p>
          <w:p w14:paraId="7C1F74F6" w14:textId="77777777" w:rsidR="00C4401F" w:rsidRDefault="00B306EE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</w:t>
            </w:r>
            <w:proofErr w:type="gramEnd"/>
          </w:p>
        </w:tc>
      </w:tr>
      <w:tr w:rsidR="00B306EE" w14:paraId="48E4E5EB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5047CA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0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DECC7A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5731B9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Understand what algorithms are; how they are implemented as programs on digital </w:t>
            </w:r>
          </w:p>
          <w:p w14:paraId="261B5209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devices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; and that programs execute by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ollowing precise and unambiguous instructions.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26F638" w14:textId="77777777" w:rsidR="00C4401F" w:rsidRDefault="00B306EE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C078BE" w14:textId="77777777" w:rsidR="00C4401F" w:rsidRDefault="00C4401F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</w:p>
        </w:tc>
      </w:tr>
      <w:tr w:rsidR="00B306EE" w14:paraId="7396FA52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5545F6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0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699CD3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B215CF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Create and debug simple programs.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FB60CC" w14:textId="77777777" w:rsidR="00C4401F" w:rsidRDefault="00B306EE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BD273D" w14:textId="77777777" w:rsidR="00C4401F" w:rsidRDefault="00C4401F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</w:p>
        </w:tc>
      </w:tr>
      <w:tr w:rsidR="00B306EE" w14:paraId="367B9EF8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0DFE3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0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DF4AE4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48F9C7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logical reasoning to predict the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simple programs.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A315E4" w14:textId="77777777" w:rsidR="00C4401F" w:rsidRDefault="00B306EE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2 and Summer 2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8BBA6D" w14:textId="77777777" w:rsidR="00C4401F" w:rsidRDefault="00C4401F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Beebots</w:t>
            </w:r>
            <w:proofErr w:type="spellEnd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Ipad</w:t>
            </w:r>
            <w:proofErr w:type="spellEnd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beebot</w:t>
            </w:r>
            <w:proofErr w:type="spellEnd"/>
          </w:p>
        </w:tc>
      </w:tr>
      <w:tr w:rsidR="00B306EE" w14:paraId="261917DE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8E72D9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0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D8D81B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E76584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technology purposefully to create,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organise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store, manipulate and retrieve digital </w:t>
            </w:r>
          </w:p>
          <w:p w14:paraId="632E4D65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content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5C10BC" w14:textId="77777777" w:rsidR="00C4401F" w:rsidRDefault="00B306EE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FAA523" w14:textId="77777777" w:rsidR="00B306EE" w:rsidRDefault="00C4401F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proofErr w:type="gramStart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iMovie</w:t>
            </w:r>
            <w:proofErr w:type="gramEnd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iPad</w:t>
            </w:r>
            <w:proofErr w:type="spellEnd"/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 xml:space="preserve">, word, flour magic, </w:t>
            </w:r>
          </w:p>
          <w:p w14:paraId="4A9DE2F8" w14:textId="77777777" w:rsidR="00C4401F" w:rsidRDefault="00B306EE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Powerpoint</w:t>
            </w:r>
            <w:proofErr w:type="spellEnd"/>
          </w:p>
        </w:tc>
      </w:tr>
      <w:tr w:rsidR="00B306EE" w14:paraId="5C335813" w14:textId="77777777" w:rsidTr="00B306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B555F9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0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AFFF61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E528D9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common uses of information technology beyond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school.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5CC2E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AF03D9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306EE" w14:paraId="45CCC908" w14:textId="77777777" w:rsidTr="00B306EE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C6AC3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0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CA8A1C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2127DE" w14:textId="77777777" w:rsidR="00C4401F" w:rsidRDefault="00C4401F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technologies.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03455F" w14:textId="77777777" w:rsidR="00C4401F" w:rsidRDefault="00B306EE" w:rsidP="00C4401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1</w:t>
            </w:r>
          </w:p>
        </w:tc>
        <w:tc>
          <w:tcPr>
            <w:tcW w:w="3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88F931" w14:textId="77777777" w:rsidR="00C4401F" w:rsidRDefault="00C4401F" w:rsidP="00B306E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B306EE">
              <w:rPr>
                <w:rFonts w:ascii="Arial" w:hAnsi="Arial" w:cs="Arial"/>
                <w:sz w:val="16"/>
                <w:szCs w:val="16"/>
                <w:lang w:val="en-US"/>
              </w:rPr>
              <w:t>E schools and E Safety visit</w:t>
            </w:r>
          </w:p>
        </w:tc>
      </w:tr>
    </w:tbl>
    <w:p w14:paraId="5C49180A" w14:textId="77777777" w:rsidR="00C4401F" w:rsidRDefault="00C4401F" w:rsidP="00C4401F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B2C1331" w14:textId="77777777" w:rsidR="00D4087A" w:rsidRPr="00C4401F" w:rsidRDefault="00D4087A" w:rsidP="00C4401F">
      <w:pPr>
        <w:widowControl w:val="0"/>
        <w:autoSpaceDE w:val="0"/>
        <w:autoSpaceDN w:val="0"/>
        <w:adjustRightInd w:val="0"/>
        <w:ind w:right="-7066"/>
        <w:rPr>
          <w:rFonts w:ascii="Times New Roman" w:hAnsi="Times New Roman" w:cs="Times New Roman"/>
          <w:lang w:val="en-US"/>
        </w:rPr>
      </w:pPr>
    </w:p>
    <w:sectPr w:rsidR="00D4087A" w:rsidRPr="00C4401F" w:rsidSect="00C4401F">
      <w:pgSz w:w="15840" w:h="12240" w:orient="landscape"/>
      <w:pgMar w:top="567" w:right="1440" w:bottom="1800" w:left="993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1F"/>
    <w:rsid w:val="003126C2"/>
    <w:rsid w:val="00B306EE"/>
    <w:rsid w:val="00C4401F"/>
    <w:rsid w:val="00D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F1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Macintosh Word</Application>
  <DocSecurity>0</DocSecurity>
  <Lines>14</Lines>
  <Paragraphs>4</Paragraphs>
  <ScaleCrop>false</ScaleCrop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2</cp:revision>
  <dcterms:created xsi:type="dcterms:W3CDTF">2015-09-23T11:13:00Z</dcterms:created>
  <dcterms:modified xsi:type="dcterms:W3CDTF">2015-09-23T11:25:00Z</dcterms:modified>
</cp:coreProperties>
</file>